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7C" w:rsidRPr="00A240E2" w:rsidRDefault="00782A7C" w:rsidP="00782A7C">
      <w:pPr>
        <w:autoSpaceDE w:val="0"/>
        <w:autoSpaceDN w:val="0"/>
        <w:adjustRightInd w:val="0"/>
        <w:ind w:firstLine="10348"/>
        <w:jc w:val="both"/>
      </w:pPr>
      <w:r w:rsidRPr="00A240E2">
        <w:t>ПРИЛОЖЕНИЕ № 3</w:t>
      </w:r>
    </w:p>
    <w:p w:rsidR="00782A7C" w:rsidRPr="00A240E2" w:rsidRDefault="00782A7C" w:rsidP="00782A7C">
      <w:pPr>
        <w:autoSpaceDE w:val="0"/>
        <w:autoSpaceDN w:val="0"/>
        <w:adjustRightInd w:val="0"/>
        <w:ind w:firstLine="10348"/>
        <w:jc w:val="both"/>
        <w:rPr>
          <w:sz w:val="28"/>
          <w:szCs w:val="28"/>
        </w:rPr>
      </w:pPr>
      <w:r w:rsidRPr="00A240E2">
        <w:rPr>
          <w:sz w:val="28"/>
          <w:szCs w:val="28"/>
        </w:rPr>
        <w:t xml:space="preserve">к Распоряжению Правительства </w:t>
      </w:r>
    </w:p>
    <w:p w:rsidR="00782A7C" w:rsidRPr="00A240E2" w:rsidRDefault="00782A7C" w:rsidP="00782A7C">
      <w:pPr>
        <w:autoSpaceDE w:val="0"/>
        <w:autoSpaceDN w:val="0"/>
        <w:adjustRightInd w:val="0"/>
        <w:ind w:firstLine="10348"/>
        <w:jc w:val="both"/>
        <w:rPr>
          <w:sz w:val="28"/>
          <w:szCs w:val="28"/>
        </w:rPr>
      </w:pPr>
      <w:r w:rsidRPr="00A240E2">
        <w:rPr>
          <w:sz w:val="28"/>
          <w:szCs w:val="28"/>
        </w:rPr>
        <w:t xml:space="preserve">Приднестровской Молдавской </w:t>
      </w:r>
    </w:p>
    <w:p w:rsidR="00782A7C" w:rsidRPr="00A240E2" w:rsidRDefault="00782A7C" w:rsidP="00782A7C">
      <w:pPr>
        <w:autoSpaceDE w:val="0"/>
        <w:autoSpaceDN w:val="0"/>
        <w:adjustRightInd w:val="0"/>
        <w:ind w:firstLine="10348"/>
        <w:jc w:val="both"/>
        <w:rPr>
          <w:sz w:val="28"/>
          <w:szCs w:val="28"/>
        </w:rPr>
      </w:pPr>
      <w:r w:rsidRPr="00A240E2">
        <w:rPr>
          <w:sz w:val="28"/>
          <w:szCs w:val="28"/>
        </w:rPr>
        <w:t xml:space="preserve">Республики </w:t>
      </w:r>
    </w:p>
    <w:p w:rsidR="00782A7C" w:rsidRPr="00A240E2" w:rsidRDefault="00782A7C" w:rsidP="00782A7C">
      <w:pPr>
        <w:autoSpaceDE w:val="0"/>
        <w:autoSpaceDN w:val="0"/>
        <w:adjustRightInd w:val="0"/>
        <w:ind w:firstLine="10348"/>
        <w:jc w:val="both"/>
        <w:rPr>
          <w:sz w:val="28"/>
          <w:szCs w:val="28"/>
        </w:rPr>
      </w:pPr>
      <w:r w:rsidRPr="00A240E2">
        <w:rPr>
          <w:sz w:val="28"/>
          <w:szCs w:val="28"/>
        </w:rPr>
        <w:t xml:space="preserve">от </w:t>
      </w:r>
      <w:r w:rsidR="00A240E2">
        <w:rPr>
          <w:sz w:val="28"/>
          <w:szCs w:val="28"/>
        </w:rPr>
        <w:t>30</w:t>
      </w:r>
      <w:r w:rsidR="002D5D41" w:rsidRPr="00A240E2">
        <w:rPr>
          <w:sz w:val="28"/>
          <w:szCs w:val="28"/>
        </w:rPr>
        <w:t xml:space="preserve"> марта </w:t>
      </w:r>
      <w:r w:rsidR="005174D9" w:rsidRPr="00A240E2">
        <w:rPr>
          <w:sz w:val="28"/>
          <w:szCs w:val="28"/>
        </w:rPr>
        <w:t xml:space="preserve">2021 </w:t>
      </w:r>
      <w:r w:rsidR="002D5D41" w:rsidRPr="00A240E2">
        <w:rPr>
          <w:sz w:val="28"/>
          <w:szCs w:val="28"/>
        </w:rPr>
        <w:t xml:space="preserve">года № </w:t>
      </w:r>
      <w:r w:rsidR="00A240E2">
        <w:rPr>
          <w:sz w:val="28"/>
          <w:szCs w:val="28"/>
        </w:rPr>
        <w:t>240</w:t>
      </w:r>
      <w:bookmarkStart w:id="0" w:name="_GoBack"/>
      <w:bookmarkEnd w:id="0"/>
      <w:r w:rsidR="002D5D41" w:rsidRPr="00A240E2">
        <w:rPr>
          <w:sz w:val="28"/>
          <w:szCs w:val="28"/>
        </w:rPr>
        <w:t>р</w:t>
      </w:r>
    </w:p>
    <w:p w:rsidR="00E568C2" w:rsidRPr="00A240E2" w:rsidRDefault="00E568C2" w:rsidP="00144E24">
      <w:pPr>
        <w:tabs>
          <w:tab w:val="left" w:pos="9720"/>
        </w:tabs>
        <w:rPr>
          <w:sz w:val="26"/>
          <w:szCs w:val="26"/>
        </w:rPr>
      </w:pPr>
    </w:p>
    <w:p w:rsidR="002D5D41" w:rsidRPr="00A240E2" w:rsidRDefault="002D5D41" w:rsidP="00632AF9">
      <w:pPr>
        <w:jc w:val="center"/>
      </w:pPr>
    </w:p>
    <w:p w:rsidR="002D5D41" w:rsidRPr="00A240E2" w:rsidRDefault="002D5D41" w:rsidP="00632AF9">
      <w:pPr>
        <w:jc w:val="center"/>
      </w:pPr>
    </w:p>
    <w:p w:rsidR="00782A7C" w:rsidRPr="00A240E2" w:rsidRDefault="00782A7C" w:rsidP="00632AF9">
      <w:pPr>
        <w:jc w:val="center"/>
      </w:pPr>
      <w:r w:rsidRPr="00A240E2">
        <w:t xml:space="preserve">КОНТРОЛЬНЫЕ ЦИФРЫ </w:t>
      </w:r>
    </w:p>
    <w:p w:rsidR="00443202" w:rsidRPr="00A240E2" w:rsidRDefault="00632AF9" w:rsidP="00443202">
      <w:pPr>
        <w:jc w:val="center"/>
        <w:rPr>
          <w:sz w:val="28"/>
          <w:szCs w:val="28"/>
        </w:rPr>
      </w:pPr>
      <w:r w:rsidRPr="00A240E2">
        <w:rPr>
          <w:sz w:val="28"/>
          <w:szCs w:val="28"/>
        </w:rPr>
        <w:t>приема</w:t>
      </w:r>
      <w:r w:rsidR="00782A7C" w:rsidRPr="00A240E2">
        <w:rPr>
          <w:sz w:val="28"/>
          <w:szCs w:val="28"/>
        </w:rPr>
        <w:t xml:space="preserve"> </w:t>
      </w:r>
      <w:r w:rsidR="003D06D4" w:rsidRPr="00A240E2">
        <w:rPr>
          <w:sz w:val="28"/>
          <w:szCs w:val="28"/>
        </w:rPr>
        <w:t xml:space="preserve">абитуриентов </w:t>
      </w:r>
      <w:r w:rsidR="009860B2" w:rsidRPr="00A240E2">
        <w:rPr>
          <w:sz w:val="28"/>
          <w:szCs w:val="28"/>
        </w:rPr>
        <w:t>в</w:t>
      </w:r>
      <w:r w:rsidR="00D26114" w:rsidRPr="00A240E2">
        <w:rPr>
          <w:sz w:val="28"/>
          <w:szCs w:val="28"/>
        </w:rPr>
        <w:t xml:space="preserve"> </w:t>
      </w:r>
      <w:r w:rsidR="00144E24" w:rsidRPr="00A240E2">
        <w:rPr>
          <w:sz w:val="28"/>
          <w:szCs w:val="28"/>
        </w:rPr>
        <w:t>государственное образовательное учреждение</w:t>
      </w:r>
      <w:r w:rsidRPr="00A240E2">
        <w:rPr>
          <w:sz w:val="28"/>
          <w:szCs w:val="28"/>
        </w:rPr>
        <w:t xml:space="preserve"> «Приднестровский государственный университет </w:t>
      </w:r>
    </w:p>
    <w:p w:rsidR="00782A7C" w:rsidRPr="00A240E2" w:rsidRDefault="00632AF9" w:rsidP="00443202">
      <w:pPr>
        <w:jc w:val="center"/>
        <w:rPr>
          <w:sz w:val="28"/>
          <w:szCs w:val="28"/>
        </w:rPr>
      </w:pPr>
      <w:r w:rsidRPr="00A240E2">
        <w:rPr>
          <w:sz w:val="28"/>
          <w:szCs w:val="28"/>
        </w:rPr>
        <w:t xml:space="preserve">им. Т.Г. </w:t>
      </w:r>
      <w:r w:rsidR="00E568C2" w:rsidRPr="00A240E2">
        <w:rPr>
          <w:sz w:val="28"/>
          <w:szCs w:val="28"/>
        </w:rPr>
        <w:t>Шевченко» на 20</w:t>
      </w:r>
      <w:r w:rsidR="00B63682" w:rsidRPr="00A240E2">
        <w:rPr>
          <w:sz w:val="28"/>
          <w:szCs w:val="28"/>
        </w:rPr>
        <w:t>2</w:t>
      </w:r>
      <w:r w:rsidR="008B4436" w:rsidRPr="00A240E2">
        <w:rPr>
          <w:sz w:val="28"/>
          <w:szCs w:val="28"/>
        </w:rPr>
        <w:t>1</w:t>
      </w:r>
      <w:r w:rsidR="00782A7C" w:rsidRPr="00A240E2">
        <w:rPr>
          <w:sz w:val="28"/>
          <w:szCs w:val="28"/>
        </w:rPr>
        <w:t>-20</w:t>
      </w:r>
      <w:r w:rsidR="008B4436" w:rsidRPr="00A240E2">
        <w:rPr>
          <w:sz w:val="28"/>
          <w:szCs w:val="28"/>
        </w:rPr>
        <w:t>22</w:t>
      </w:r>
      <w:r w:rsidR="00782A7C" w:rsidRPr="00A240E2">
        <w:rPr>
          <w:sz w:val="28"/>
          <w:szCs w:val="28"/>
        </w:rPr>
        <w:t xml:space="preserve"> учебный</w:t>
      </w:r>
      <w:r w:rsidR="00E568C2" w:rsidRPr="00A240E2">
        <w:rPr>
          <w:sz w:val="28"/>
          <w:szCs w:val="28"/>
        </w:rPr>
        <w:t xml:space="preserve"> </w:t>
      </w:r>
      <w:r w:rsidRPr="00A240E2">
        <w:rPr>
          <w:sz w:val="28"/>
          <w:szCs w:val="28"/>
        </w:rPr>
        <w:t xml:space="preserve">год </w:t>
      </w:r>
      <w:r w:rsidR="00144E24" w:rsidRPr="00A240E2">
        <w:rPr>
          <w:sz w:val="28"/>
          <w:szCs w:val="28"/>
        </w:rPr>
        <w:t xml:space="preserve">по программам </w:t>
      </w:r>
    </w:p>
    <w:p w:rsidR="00632AF9" w:rsidRPr="00A240E2" w:rsidRDefault="00144E24" w:rsidP="00485DC3">
      <w:pPr>
        <w:jc w:val="center"/>
        <w:rPr>
          <w:sz w:val="28"/>
          <w:szCs w:val="28"/>
        </w:rPr>
      </w:pPr>
      <w:r w:rsidRPr="00A240E2">
        <w:rPr>
          <w:sz w:val="28"/>
          <w:szCs w:val="28"/>
        </w:rPr>
        <w:t>среднего профессионального образования</w:t>
      </w:r>
    </w:p>
    <w:p w:rsidR="002D5D41" w:rsidRPr="008B4436" w:rsidRDefault="002D5D41" w:rsidP="00485DC3">
      <w:pPr>
        <w:jc w:val="center"/>
        <w:rPr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37"/>
        <w:gridCol w:w="3053"/>
        <w:gridCol w:w="1264"/>
        <w:gridCol w:w="769"/>
        <w:gridCol w:w="540"/>
        <w:gridCol w:w="491"/>
        <w:gridCol w:w="540"/>
        <w:gridCol w:w="720"/>
        <w:gridCol w:w="540"/>
        <w:gridCol w:w="540"/>
        <w:gridCol w:w="540"/>
        <w:gridCol w:w="540"/>
        <w:gridCol w:w="720"/>
        <w:gridCol w:w="544"/>
        <w:gridCol w:w="536"/>
        <w:gridCol w:w="540"/>
        <w:gridCol w:w="720"/>
        <w:gridCol w:w="544"/>
        <w:gridCol w:w="536"/>
        <w:gridCol w:w="544"/>
        <w:gridCol w:w="536"/>
      </w:tblGrid>
      <w:tr w:rsidR="00632AF9" w:rsidRPr="008B4436" w:rsidTr="00965912">
        <w:trPr>
          <w:cantSplit/>
          <w:trHeight w:val="592"/>
        </w:trPr>
        <w:tc>
          <w:tcPr>
            <w:tcW w:w="651" w:type="dxa"/>
            <w:gridSpan w:val="2"/>
            <w:vMerge w:val="restart"/>
            <w:vAlign w:val="center"/>
          </w:tcPr>
          <w:p w:rsidR="00632AF9" w:rsidRPr="00516F5A" w:rsidRDefault="00632AF9" w:rsidP="00B80620">
            <w:pPr>
              <w:jc w:val="center"/>
            </w:pPr>
            <w:r w:rsidRPr="00516F5A">
              <w:t>№ п/п</w:t>
            </w:r>
          </w:p>
        </w:tc>
        <w:tc>
          <w:tcPr>
            <w:tcW w:w="3053" w:type="dxa"/>
            <w:vMerge w:val="restart"/>
            <w:vAlign w:val="center"/>
          </w:tcPr>
          <w:p w:rsidR="00632AF9" w:rsidRPr="00516F5A" w:rsidRDefault="00632AF9" w:rsidP="00B80620">
            <w:pPr>
              <w:jc w:val="center"/>
            </w:pPr>
            <w:r w:rsidRPr="00516F5A">
              <w:t>Специальность  (профессия)</w:t>
            </w:r>
          </w:p>
        </w:tc>
        <w:tc>
          <w:tcPr>
            <w:tcW w:w="1264" w:type="dxa"/>
            <w:vMerge w:val="restart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Код специальности </w:t>
            </w:r>
          </w:p>
        </w:tc>
        <w:tc>
          <w:tcPr>
            <w:tcW w:w="5220" w:type="dxa"/>
            <w:gridSpan w:val="9"/>
          </w:tcPr>
          <w:p w:rsidR="00632AF9" w:rsidRPr="00516F5A" w:rsidRDefault="00632AF9" w:rsidP="00632AF9">
            <w:pPr>
              <w:jc w:val="center"/>
            </w:pPr>
            <w:r w:rsidRPr="00516F5A">
              <w:t xml:space="preserve">Контрольные цифры приема обучающихся за счет республиканского бюджета </w:t>
            </w:r>
          </w:p>
        </w:tc>
        <w:tc>
          <w:tcPr>
            <w:tcW w:w="5220" w:type="dxa"/>
            <w:gridSpan w:val="9"/>
          </w:tcPr>
          <w:p w:rsidR="00632AF9" w:rsidRPr="00516F5A" w:rsidRDefault="00632AF9" w:rsidP="00632AF9">
            <w:pPr>
              <w:jc w:val="center"/>
            </w:pPr>
            <w:r w:rsidRPr="00516F5A">
              <w:t>Контрольные цифры приема обучающихся с возмещением затрат на обучение</w:t>
            </w:r>
          </w:p>
        </w:tc>
      </w:tr>
      <w:tr w:rsidR="00632AF9" w:rsidRPr="008B4436" w:rsidTr="00965912">
        <w:trPr>
          <w:cantSplit/>
          <w:trHeight w:val="348"/>
        </w:trPr>
        <w:tc>
          <w:tcPr>
            <w:tcW w:w="651" w:type="dxa"/>
            <w:gridSpan w:val="2"/>
            <w:vMerge/>
          </w:tcPr>
          <w:p w:rsidR="00632AF9" w:rsidRPr="00516F5A" w:rsidRDefault="00632AF9" w:rsidP="00632AF9">
            <w:pPr>
              <w:jc w:val="center"/>
            </w:pPr>
          </w:p>
        </w:tc>
        <w:tc>
          <w:tcPr>
            <w:tcW w:w="3053" w:type="dxa"/>
            <w:vMerge/>
          </w:tcPr>
          <w:p w:rsidR="00632AF9" w:rsidRPr="00516F5A" w:rsidRDefault="00632AF9" w:rsidP="00632AF9">
            <w:pPr>
              <w:jc w:val="center"/>
            </w:pPr>
          </w:p>
        </w:tc>
        <w:tc>
          <w:tcPr>
            <w:tcW w:w="1264" w:type="dxa"/>
            <w:vMerge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</w:p>
        </w:tc>
        <w:tc>
          <w:tcPr>
            <w:tcW w:w="769" w:type="dxa"/>
            <w:vMerge w:val="restart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Всего по дневному и заочному обучению </w:t>
            </w:r>
          </w:p>
        </w:tc>
        <w:tc>
          <w:tcPr>
            <w:tcW w:w="2291" w:type="dxa"/>
            <w:gridSpan w:val="4"/>
          </w:tcPr>
          <w:p w:rsidR="00632AF9" w:rsidRPr="00516F5A" w:rsidRDefault="00CE0120" w:rsidP="00632AF9">
            <w:pPr>
              <w:jc w:val="center"/>
            </w:pPr>
            <w:r>
              <w:t xml:space="preserve">Очное </w:t>
            </w:r>
            <w:r w:rsidR="00632AF9" w:rsidRPr="00516F5A">
              <w:t xml:space="preserve">отделение </w:t>
            </w:r>
          </w:p>
        </w:tc>
        <w:tc>
          <w:tcPr>
            <w:tcW w:w="2160" w:type="dxa"/>
            <w:gridSpan w:val="4"/>
          </w:tcPr>
          <w:p w:rsidR="00632AF9" w:rsidRPr="00516F5A" w:rsidRDefault="00632AF9" w:rsidP="00632AF9">
            <w:pPr>
              <w:jc w:val="center"/>
            </w:pPr>
            <w:r w:rsidRPr="00516F5A">
              <w:t>Заочное отделение</w:t>
            </w:r>
          </w:p>
        </w:tc>
        <w:tc>
          <w:tcPr>
            <w:tcW w:w="720" w:type="dxa"/>
            <w:vMerge w:val="restart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>Всего по дневному и заочному обучению</w:t>
            </w:r>
          </w:p>
        </w:tc>
        <w:tc>
          <w:tcPr>
            <w:tcW w:w="2340" w:type="dxa"/>
            <w:gridSpan w:val="4"/>
          </w:tcPr>
          <w:p w:rsidR="00632AF9" w:rsidRPr="00516F5A" w:rsidRDefault="00CE0120" w:rsidP="00632AF9">
            <w:pPr>
              <w:jc w:val="center"/>
            </w:pPr>
            <w:r>
              <w:t xml:space="preserve">Очное </w:t>
            </w:r>
            <w:r w:rsidR="00632AF9" w:rsidRPr="00516F5A">
              <w:t>отделение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</w:tcBorders>
          </w:tcPr>
          <w:p w:rsidR="00632AF9" w:rsidRPr="00516F5A" w:rsidRDefault="00632AF9" w:rsidP="00632AF9">
            <w:pPr>
              <w:jc w:val="center"/>
            </w:pPr>
            <w:r w:rsidRPr="00516F5A">
              <w:t>Заочное отделение</w:t>
            </w:r>
          </w:p>
        </w:tc>
      </w:tr>
      <w:tr w:rsidR="00632AF9" w:rsidRPr="008B4436" w:rsidTr="00965912">
        <w:trPr>
          <w:cantSplit/>
          <w:trHeight w:val="3194"/>
        </w:trPr>
        <w:tc>
          <w:tcPr>
            <w:tcW w:w="651" w:type="dxa"/>
            <w:gridSpan w:val="2"/>
            <w:vMerge/>
          </w:tcPr>
          <w:p w:rsidR="00632AF9" w:rsidRPr="00516F5A" w:rsidRDefault="00632AF9" w:rsidP="00632AF9">
            <w:pPr>
              <w:jc w:val="center"/>
            </w:pPr>
          </w:p>
        </w:tc>
        <w:tc>
          <w:tcPr>
            <w:tcW w:w="3053" w:type="dxa"/>
            <w:vMerge/>
          </w:tcPr>
          <w:p w:rsidR="00632AF9" w:rsidRPr="00516F5A" w:rsidRDefault="00632AF9" w:rsidP="00632AF9">
            <w:pPr>
              <w:jc w:val="center"/>
            </w:pPr>
          </w:p>
        </w:tc>
        <w:tc>
          <w:tcPr>
            <w:tcW w:w="1264" w:type="dxa"/>
            <w:vMerge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</w:p>
        </w:tc>
        <w:tc>
          <w:tcPr>
            <w:tcW w:w="769" w:type="dxa"/>
            <w:vMerge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Всего </w:t>
            </w:r>
          </w:p>
        </w:tc>
        <w:tc>
          <w:tcPr>
            <w:tcW w:w="491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Украинский язык обучения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Русский язык обучения </w:t>
            </w:r>
          </w:p>
        </w:tc>
        <w:tc>
          <w:tcPr>
            <w:tcW w:w="72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Молдавский язык обучения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Всего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Украинский язык обучения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Русский язык обучения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Молдавский язык обучения </w:t>
            </w:r>
          </w:p>
        </w:tc>
        <w:tc>
          <w:tcPr>
            <w:tcW w:w="720" w:type="dxa"/>
            <w:vMerge/>
          </w:tcPr>
          <w:p w:rsidR="00632AF9" w:rsidRPr="00516F5A" w:rsidRDefault="00632AF9" w:rsidP="00632AF9">
            <w:pPr>
              <w:jc w:val="center"/>
            </w:pPr>
          </w:p>
        </w:tc>
        <w:tc>
          <w:tcPr>
            <w:tcW w:w="544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Всего </w:t>
            </w:r>
          </w:p>
        </w:tc>
        <w:tc>
          <w:tcPr>
            <w:tcW w:w="536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Украинский язык обучения </w:t>
            </w:r>
          </w:p>
        </w:tc>
        <w:tc>
          <w:tcPr>
            <w:tcW w:w="54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Русский язык обучения </w:t>
            </w:r>
          </w:p>
        </w:tc>
        <w:tc>
          <w:tcPr>
            <w:tcW w:w="720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Молдавский язык обучения </w:t>
            </w:r>
          </w:p>
        </w:tc>
        <w:tc>
          <w:tcPr>
            <w:tcW w:w="544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Всего </w:t>
            </w:r>
          </w:p>
        </w:tc>
        <w:tc>
          <w:tcPr>
            <w:tcW w:w="536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Украинский язык обучения </w:t>
            </w:r>
          </w:p>
        </w:tc>
        <w:tc>
          <w:tcPr>
            <w:tcW w:w="544" w:type="dxa"/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Русский язык обучения 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textDirection w:val="btLr"/>
          </w:tcPr>
          <w:p w:rsidR="00632AF9" w:rsidRPr="00516F5A" w:rsidRDefault="00632AF9" w:rsidP="00632AF9">
            <w:pPr>
              <w:ind w:left="113" w:right="113"/>
              <w:jc w:val="center"/>
            </w:pPr>
            <w:r w:rsidRPr="00516F5A">
              <w:t xml:space="preserve">Молдавский язык обучения </w:t>
            </w:r>
          </w:p>
        </w:tc>
      </w:tr>
      <w:tr w:rsidR="007B29CD" w:rsidRPr="008B4436" w:rsidTr="004C0F7C">
        <w:tc>
          <w:tcPr>
            <w:tcW w:w="15408" w:type="dxa"/>
            <w:gridSpan w:val="22"/>
          </w:tcPr>
          <w:p w:rsidR="007B29CD" w:rsidRPr="00516F5A" w:rsidRDefault="007B29CD" w:rsidP="00632AF9">
            <w:pPr>
              <w:jc w:val="center"/>
            </w:pPr>
            <w:r w:rsidRPr="00516F5A">
              <w:rPr>
                <w:b/>
              </w:rPr>
              <w:t>Аграрно-экономический колледж</w:t>
            </w:r>
          </w:p>
        </w:tc>
      </w:tr>
      <w:tr w:rsidR="00516F5A" w:rsidRPr="0071242A" w:rsidTr="00965912">
        <w:tc>
          <w:tcPr>
            <w:tcW w:w="651" w:type="dxa"/>
            <w:gridSpan w:val="2"/>
          </w:tcPr>
          <w:p w:rsidR="00516F5A" w:rsidRPr="00516F5A" w:rsidRDefault="00516F5A" w:rsidP="004C0F7C">
            <w:pPr>
              <w:jc w:val="center"/>
            </w:pPr>
            <w:r w:rsidRPr="00516F5A">
              <w:t>1.</w:t>
            </w:r>
          </w:p>
        </w:tc>
        <w:tc>
          <w:tcPr>
            <w:tcW w:w="3053" w:type="dxa"/>
          </w:tcPr>
          <w:p w:rsidR="00516F5A" w:rsidRPr="0071242A" w:rsidRDefault="00516F5A" w:rsidP="005F6799">
            <w:pPr>
              <w:ind w:left="65"/>
            </w:pPr>
            <w:r w:rsidRPr="0071242A">
              <w:t xml:space="preserve">Информационные системы </w:t>
            </w:r>
            <w:r w:rsidR="0071242A" w:rsidRPr="0071242A">
              <w:t>и программирование</w:t>
            </w:r>
          </w:p>
          <w:p w:rsidR="00516F5A" w:rsidRPr="0071242A" w:rsidRDefault="00516F5A" w:rsidP="005F6799">
            <w:pPr>
              <w:ind w:left="65"/>
            </w:pPr>
            <w:r w:rsidRPr="0071242A">
              <w:t>(на базе 9 классов)</w:t>
            </w:r>
          </w:p>
        </w:tc>
        <w:tc>
          <w:tcPr>
            <w:tcW w:w="1264" w:type="dxa"/>
          </w:tcPr>
          <w:p w:rsidR="00516F5A" w:rsidRPr="0071242A" w:rsidRDefault="00516F5A" w:rsidP="0071242A">
            <w:pPr>
              <w:jc w:val="center"/>
            </w:pPr>
            <w:r w:rsidRPr="0071242A">
              <w:t>2.09.02.0</w:t>
            </w:r>
            <w:r w:rsidR="0071242A" w:rsidRPr="0071242A">
              <w:t>7</w:t>
            </w:r>
          </w:p>
        </w:tc>
        <w:tc>
          <w:tcPr>
            <w:tcW w:w="769" w:type="dxa"/>
          </w:tcPr>
          <w:p w:rsidR="00516F5A" w:rsidRPr="0071242A" w:rsidRDefault="00516F5A" w:rsidP="005F6799">
            <w:pPr>
              <w:jc w:val="center"/>
            </w:pPr>
            <w:r w:rsidRPr="0071242A">
              <w:t>15</w:t>
            </w: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  <w:r w:rsidRPr="0071242A">
              <w:t>15</w:t>
            </w:r>
          </w:p>
        </w:tc>
        <w:tc>
          <w:tcPr>
            <w:tcW w:w="491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  <w:r w:rsidRPr="0071242A">
              <w:t>15</w:t>
            </w:r>
          </w:p>
        </w:tc>
        <w:tc>
          <w:tcPr>
            <w:tcW w:w="72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720" w:type="dxa"/>
          </w:tcPr>
          <w:p w:rsidR="00516F5A" w:rsidRPr="0071242A" w:rsidRDefault="00516F5A" w:rsidP="005F6799">
            <w:pPr>
              <w:jc w:val="center"/>
            </w:pPr>
            <w:r w:rsidRPr="0071242A">
              <w:t>10</w:t>
            </w:r>
          </w:p>
        </w:tc>
        <w:tc>
          <w:tcPr>
            <w:tcW w:w="544" w:type="dxa"/>
          </w:tcPr>
          <w:p w:rsidR="00516F5A" w:rsidRPr="0071242A" w:rsidRDefault="00516F5A" w:rsidP="005F6799">
            <w:pPr>
              <w:jc w:val="center"/>
            </w:pPr>
            <w:r w:rsidRPr="0071242A">
              <w:t>10</w:t>
            </w:r>
          </w:p>
        </w:tc>
        <w:tc>
          <w:tcPr>
            <w:tcW w:w="536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5F6799">
            <w:pPr>
              <w:jc w:val="center"/>
            </w:pPr>
            <w:r w:rsidRPr="0071242A">
              <w:t>10</w:t>
            </w:r>
          </w:p>
        </w:tc>
        <w:tc>
          <w:tcPr>
            <w:tcW w:w="720" w:type="dxa"/>
          </w:tcPr>
          <w:p w:rsidR="00516F5A" w:rsidRPr="0071242A" w:rsidRDefault="00516F5A" w:rsidP="005F6799">
            <w:pPr>
              <w:jc w:val="center"/>
            </w:pPr>
          </w:p>
        </w:tc>
        <w:tc>
          <w:tcPr>
            <w:tcW w:w="544" w:type="dxa"/>
          </w:tcPr>
          <w:p w:rsidR="00516F5A" w:rsidRPr="0071242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71242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71242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Default="00516F5A" w:rsidP="005F6799">
            <w:pPr>
              <w:jc w:val="center"/>
              <w:rPr>
                <w:b/>
              </w:rPr>
            </w:pPr>
          </w:p>
          <w:p w:rsidR="002D5D41" w:rsidRDefault="002D5D41" w:rsidP="005F6799">
            <w:pPr>
              <w:jc w:val="center"/>
              <w:rPr>
                <w:b/>
              </w:rPr>
            </w:pPr>
          </w:p>
          <w:p w:rsidR="002D5D41" w:rsidRDefault="002D5D41" w:rsidP="005F6799">
            <w:pPr>
              <w:jc w:val="center"/>
              <w:rPr>
                <w:b/>
              </w:rPr>
            </w:pPr>
          </w:p>
          <w:p w:rsidR="002D5D41" w:rsidRDefault="002D5D41" w:rsidP="005F6799">
            <w:pPr>
              <w:jc w:val="center"/>
              <w:rPr>
                <w:b/>
              </w:rPr>
            </w:pPr>
          </w:p>
          <w:p w:rsidR="002D5D41" w:rsidRPr="0071242A" w:rsidRDefault="002D5D41" w:rsidP="005F6799">
            <w:pPr>
              <w:jc w:val="center"/>
              <w:rPr>
                <w:b/>
              </w:rPr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516F5A" w:rsidRDefault="00592E77" w:rsidP="004C0F7C">
            <w:pPr>
              <w:jc w:val="center"/>
            </w:pPr>
            <w:r>
              <w:lastRenderedPageBreak/>
              <w:t>2</w:t>
            </w:r>
            <w:r w:rsidR="00516F5A" w:rsidRPr="00516F5A">
              <w:t>.</w:t>
            </w:r>
          </w:p>
        </w:tc>
        <w:tc>
          <w:tcPr>
            <w:tcW w:w="3053" w:type="dxa"/>
          </w:tcPr>
          <w:p w:rsidR="00516F5A" w:rsidRPr="00516F5A" w:rsidRDefault="00516F5A" w:rsidP="005F6799">
            <w:pPr>
              <w:ind w:left="65"/>
            </w:pPr>
            <w:r w:rsidRPr="00516F5A">
              <w:t xml:space="preserve">Земельно-имущественные отношения </w:t>
            </w:r>
          </w:p>
          <w:p w:rsidR="00516F5A" w:rsidRPr="00516F5A" w:rsidRDefault="00516F5A" w:rsidP="005F6799">
            <w:pPr>
              <w:ind w:left="65"/>
            </w:pPr>
            <w:r w:rsidRPr="00516F5A">
              <w:t>(на базе 9 классов)</w:t>
            </w:r>
          </w:p>
        </w:tc>
        <w:tc>
          <w:tcPr>
            <w:tcW w:w="1264" w:type="dxa"/>
          </w:tcPr>
          <w:p w:rsidR="00516F5A" w:rsidRPr="00516F5A" w:rsidRDefault="00516F5A" w:rsidP="005F6799">
            <w:pPr>
              <w:jc w:val="center"/>
            </w:pPr>
            <w:r w:rsidRPr="00516F5A">
              <w:t>2.21.02.05</w:t>
            </w:r>
          </w:p>
        </w:tc>
        <w:tc>
          <w:tcPr>
            <w:tcW w:w="769" w:type="dxa"/>
          </w:tcPr>
          <w:p w:rsidR="00516F5A" w:rsidRPr="00516F5A" w:rsidRDefault="00516F5A" w:rsidP="005F6799">
            <w:pPr>
              <w:jc w:val="center"/>
            </w:pPr>
            <w:r w:rsidRPr="00516F5A">
              <w:t>20</w:t>
            </w: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  <w:r w:rsidRPr="00516F5A">
              <w:t>20</w:t>
            </w:r>
          </w:p>
        </w:tc>
        <w:tc>
          <w:tcPr>
            <w:tcW w:w="491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  <w:r w:rsidRPr="00516F5A">
              <w:t>20</w:t>
            </w:r>
          </w:p>
        </w:tc>
        <w:tc>
          <w:tcPr>
            <w:tcW w:w="72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720" w:type="dxa"/>
          </w:tcPr>
          <w:p w:rsidR="00516F5A" w:rsidRPr="00516F5A" w:rsidRDefault="00516F5A" w:rsidP="005F6799">
            <w:pPr>
              <w:jc w:val="center"/>
            </w:pPr>
            <w:r w:rsidRPr="00516F5A">
              <w:t>5</w:t>
            </w:r>
          </w:p>
        </w:tc>
        <w:tc>
          <w:tcPr>
            <w:tcW w:w="544" w:type="dxa"/>
          </w:tcPr>
          <w:p w:rsidR="00516F5A" w:rsidRPr="00516F5A" w:rsidRDefault="00516F5A" w:rsidP="005F6799">
            <w:pPr>
              <w:jc w:val="center"/>
            </w:pPr>
            <w:r w:rsidRPr="00516F5A">
              <w:t>5</w:t>
            </w:r>
          </w:p>
        </w:tc>
        <w:tc>
          <w:tcPr>
            <w:tcW w:w="536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0" w:type="dxa"/>
          </w:tcPr>
          <w:p w:rsidR="00516F5A" w:rsidRPr="00516F5A" w:rsidRDefault="00516F5A" w:rsidP="005F6799">
            <w:pPr>
              <w:jc w:val="center"/>
            </w:pPr>
            <w:r w:rsidRPr="00516F5A">
              <w:t>5</w:t>
            </w:r>
          </w:p>
        </w:tc>
        <w:tc>
          <w:tcPr>
            <w:tcW w:w="720" w:type="dxa"/>
          </w:tcPr>
          <w:p w:rsidR="00516F5A" w:rsidRPr="00516F5A" w:rsidRDefault="00516F5A" w:rsidP="005F6799">
            <w:pPr>
              <w:jc w:val="center"/>
            </w:pPr>
          </w:p>
        </w:tc>
        <w:tc>
          <w:tcPr>
            <w:tcW w:w="544" w:type="dxa"/>
          </w:tcPr>
          <w:p w:rsidR="00516F5A" w:rsidRPr="00516F5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516F5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516F5A" w:rsidRDefault="00516F5A" w:rsidP="005F6799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516F5A" w:rsidRDefault="00516F5A" w:rsidP="005F6799">
            <w:pPr>
              <w:jc w:val="center"/>
              <w:rPr>
                <w:b/>
              </w:rPr>
            </w:pPr>
          </w:p>
        </w:tc>
      </w:tr>
      <w:tr w:rsidR="00516F5A" w:rsidRPr="00D82EDC" w:rsidTr="00965912">
        <w:tc>
          <w:tcPr>
            <w:tcW w:w="651" w:type="dxa"/>
            <w:gridSpan w:val="2"/>
          </w:tcPr>
          <w:p w:rsidR="00516F5A" w:rsidRPr="00D82EDC" w:rsidRDefault="00592E77" w:rsidP="004C0F7C">
            <w:pPr>
              <w:jc w:val="center"/>
            </w:pPr>
            <w:r>
              <w:t>3</w:t>
            </w:r>
            <w:r w:rsidR="00D82EDC" w:rsidRPr="00D82EDC">
              <w:t>.</w:t>
            </w:r>
          </w:p>
        </w:tc>
        <w:tc>
          <w:tcPr>
            <w:tcW w:w="3053" w:type="dxa"/>
          </w:tcPr>
          <w:p w:rsidR="00516F5A" w:rsidRPr="00D82EDC" w:rsidRDefault="00516F5A" w:rsidP="004C0F7C">
            <w:pPr>
              <w:ind w:left="65"/>
            </w:pPr>
            <w:r w:rsidRPr="00D82EDC">
              <w:t xml:space="preserve">Экономика и бухгалтерский учет </w:t>
            </w:r>
            <w:r w:rsidR="005174D9">
              <w:t>(по отраслям)</w:t>
            </w:r>
          </w:p>
          <w:p w:rsidR="00516F5A" w:rsidRPr="00D82EDC" w:rsidRDefault="00516F5A" w:rsidP="004C0F7C">
            <w:pPr>
              <w:ind w:left="65"/>
            </w:pPr>
            <w:r w:rsidRPr="00D82EDC">
              <w:t>(на базе 9 классов)</w:t>
            </w:r>
          </w:p>
        </w:tc>
        <w:tc>
          <w:tcPr>
            <w:tcW w:w="1264" w:type="dxa"/>
          </w:tcPr>
          <w:p w:rsidR="00516F5A" w:rsidRPr="00D82EDC" w:rsidRDefault="00516F5A" w:rsidP="004C0F7C">
            <w:pPr>
              <w:jc w:val="center"/>
            </w:pPr>
            <w:r w:rsidRPr="00D82EDC">
              <w:t>5.38.02.01</w:t>
            </w:r>
          </w:p>
        </w:tc>
        <w:tc>
          <w:tcPr>
            <w:tcW w:w="769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491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  <w:r w:rsidRPr="00D82EDC">
              <w:t>5</w:t>
            </w: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</w:pPr>
            <w:r w:rsidRPr="00D82EDC">
              <w:t>5</w:t>
            </w: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  <w:r w:rsidRPr="00D82EDC">
              <w:t>5</w:t>
            </w: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</w:tr>
      <w:tr w:rsidR="00516F5A" w:rsidRPr="00D82EDC" w:rsidTr="00965912">
        <w:tc>
          <w:tcPr>
            <w:tcW w:w="651" w:type="dxa"/>
            <w:gridSpan w:val="2"/>
          </w:tcPr>
          <w:p w:rsidR="00516F5A" w:rsidRPr="00D82EDC" w:rsidRDefault="00592E77" w:rsidP="004C0F7C">
            <w:pPr>
              <w:jc w:val="center"/>
            </w:pPr>
            <w:r>
              <w:t>4</w:t>
            </w:r>
            <w:r w:rsidR="00516F5A" w:rsidRPr="00D82EDC">
              <w:t>.</w:t>
            </w:r>
          </w:p>
        </w:tc>
        <w:tc>
          <w:tcPr>
            <w:tcW w:w="3053" w:type="dxa"/>
          </w:tcPr>
          <w:p w:rsidR="00516F5A" w:rsidRPr="00D82EDC" w:rsidRDefault="00516F5A" w:rsidP="004C0F7C">
            <w:pPr>
              <w:ind w:left="65"/>
            </w:pPr>
            <w:r w:rsidRPr="00D82EDC">
              <w:t xml:space="preserve">Экономика и бухгалтерский учет </w:t>
            </w:r>
            <w:r w:rsidR="005174D9">
              <w:t>(по отраслям)</w:t>
            </w:r>
          </w:p>
          <w:p w:rsidR="00516F5A" w:rsidRPr="00D82EDC" w:rsidRDefault="00516F5A" w:rsidP="004C0F7C">
            <w:pPr>
              <w:ind w:left="65"/>
            </w:pPr>
            <w:r w:rsidRPr="00D82EDC">
              <w:t>(на базе 11 классов)</w:t>
            </w:r>
          </w:p>
        </w:tc>
        <w:tc>
          <w:tcPr>
            <w:tcW w:w="1264" w:type="dxa"/>
          </w:tcPr>
          <w:p w:rsidR="00516F5A" w:rsidRPr="00D82EDC" w:rsidRDefault="00516F5A" w:rsidP="004C0F7C">
            <w:pPr>
              <w:jc w:val="center"/>
            </w:pPr>
            <w:r w:rsidRPr="00D82EDC">
              <w:t>5.38.02.01</w:t>
            </w:r>
          </w:p>
        </w:tc>
        <w:tc>
          <w:tcPr>
            <w:tcW w:w="769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491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</w:pPr>
            <w:r w:rsidRPr="00D82EDC">
              <w:t>20</w:t>
            </w: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</w:tr>
      <w:tr w:rsidR="00516F5A" w:rsidRPr="00D82EDC" w:rsidTr="00965912">
        <w:tc>
          <w:tcPr>
            <w:tcW w:w="651" w:type="dxa"/>
            <w:gridSpan w:val="2"/>
          </w:tcPr>
          <w:p w:rsidR="00516F5A" w:rsidRPr="00D82EDC" w:rsidRDefault="00592E77" w:rsidP="004C0F7C">
            <w:pPr>
              <w:jc w:val="center"/>
            </w:pPr>
            <w:r>
              <w:t>5</w:t>
            </w:r>
            <w:r w:rsidR="00516F5A" w:rsidRPr="00D82EDC">
              <w:t>.</w:t>
            </w:r>
          </w:p>
        </w:tc>
        <w:tc>
          <w:tcPr>
            <w:tcW w:w="3053" w:type="dxa"/>
          </w:tcPr>
          <w:p w:rsidR="00516F5A" w:rsidRPr="00D82EDC" w:rsidRDefault="00516F5A" w:rsidP="004C0F7C">
            <w:pPr>
              <w:ind w:left="65"/>
            </w:pPr>
            <w:r w:rsidRPr="00D82EDC">
              <w:t>Финансы</w:t>
            </w:r>
          </w:p>
          <w:p w:rsidR="00516F5A" w:rsidRPr="00D82EDC" w:rsidRDefault="00516F5A" w:rsidP="004C0F7C">
            <w:pPr>
              <w:ind w:left="65"/>
            </w:pPr>
            <w:r w:rsidRPr="00D82EDC">
              <w:t>(на базе 9 классов)</w:t>
            </w:r>
          </w:p>
        </w:tc>
        <w:tc>
          <w:tcPr>
            <w:tcW w:w="1264" w:type="dxa"/>
          </w:tcPr>
          <w:p w:rsidR="00516F5A" w:rsidRPr="00D82EDC" w:rsidRDefault="00516F5A" w:rsidP="004C0F7C">
            <w:pPr>
              <w:jc w:val="center"/>
            </w:pPr>
            <w:r w:rsidRPr="00D82EDC">
              <w:t>5.38.02.06</w:t>
            </w:r>
          </w:p>
        </w:tc>
        <w:tc>
          <w:tcPr>
            <w:tcW w:w="769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491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D82EDC" w:rsidRDefault="00D82EDC" w:rsidP="004C0F7C">
            <w:pPr>
              <w:jc w:val="center"/>
            </w:pPr>
            <w:r w:rsidRPr="00D82EDC">
              <w:t>20</w:t>
            </w:r>
          </w:p>
        </w:tc>
        <w:tc>
          <w:tcPr>
            <w:tcW w:w="544" w:type="dxa"/>
          </w:tcPr>
          <w:p w:rsidR="00516F5A" w:rsidRPr="00D82EDC" w:rsidRDefault="00D82EDC" w:rsidP="004C0F7C">
            <w:pPr>
              <w:jc w:val="center"/>
            </w:pPr>
            <w:r w:rsidRPr="00D82EDC">
              <w:t>20</w:t>
            </w: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D82EDC" w:rsidRDefault="00D82EDC" w:rsidP="004C0F7C">
            <w:pPr>
              <w:jc w:val="center"/>
            </w:pPr>
            <w:r w:rsidRPr="00D82EDC">
              <w:t>20</w:t>
            </w:r>
          </w:p>
        </w:tc>
        <w:tc>
          <w:tcPr>
            <w:tcW w:w="720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D82EDC" w:rsidRDefault="00516F5A" w:rsidP="004C0F7C">
            <w:pPr>
              <w:jc w:val="center"/>
              <w:rPr>
                <w:b/>
              </w:rPr>
            </w:pPr>
          </w:p>
        </w:tc>
      </w:tr>
      <w:tr w:rsidR="00D82EDC" w:rsidRPr="008B4436" w:rsidTr="005F6799">
        <w:tc>
          <w:tcPr>
            <w:tcW w:w="4968" w:type="dxa"/>
            <w:gridSpan w:val="4"/>
          </w:tcPr>
          <w:p w:rsidR="00D82EDC" w:rsidRPr="00D82EDC" w:rsidRDefault="00D82EDC" w:rsidP="00D82EDC">
            <w:pPr>
              <w:jc w:val="right"/>
              <w:rPr>
                <w:b/>
              </w:rPr>
            </w:pPr>
            <w:r w:rsidRPr="00D82EDC">
              <w:rPr>
                <w:b/>
              </w:rPr>
              <w:t>ИТОГО</w:t>
            </w:r>
          </w:p>
        </w:tc>
        <w:tc>
          <w:tcPr>
            <w:tcW w:w="769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40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491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20" w:type="dxa"/>
          </w:tcPr>
          <w:p w:rsidR="00D82EDC" w:rsidRPr="00D82EDC" w:rsidRDefault="00D82EDC" w:rsidP="004C0F7C">
            <w:pPr>
              <w:jc w:val="center"/>
            </w:pPr>
          </w:p>
        </w:tc>
        <w:tc>
          <w:tcPr>
            <w:tcW w:w="540" w:type="dxa"/>
          </w:tcPr>
          <w:p w:rsidR="00D82EDC" w:rsidRPr="00D82EDC" w:rsidRDefault="00D82EDC" w:rsidP="004C0F7C">
            <w:pPr>
              <w:jc w:val="center"/>
            </w:pPr>
          </w:p>
        </w:tc>
        <w:tc>
          <w:tcPr>
            <w:tcW w:w="540" w:type="dxa"/>
          </w:tcPr>
          <w:p w:rsidR="00D82EDC" w:rsidRPr="00D82EDC" w:rsidRDefault="00D82EDC" w:rsidP="004C0F7C">
            <w:pPr>
              <w:jc w:val="center"/>
            </w:pPr>
          </w:p>
        </w:tc>
        <w:tc>
          <w:tcPr>
            <w:tcW w:w="540" w:type="dxa"/>
          </w:tcPr>
          <w:p w:rsidR="00D82EDC" w:rsidRPr="00D82EDC" w:rsidRDefault="00D82EDC" w:rsidP="004C0F7C">
            <w:pPr>
              <w:jc w:val="center"/>
            </w:pPr>
          </w:p>
        </w:tc>
        <w:tc>
          <w:tcPr>
            <w:tcW w:w="540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82EDC" w:rsidRPr="00D82EDC">
              <w:rPr>
                <w:b/>
              </w:rPr>
              <w:t>0</w:t>
            </w:r>
          </w:p>
        </w:tc>
        <w:tc>
          <w:tcPr>
            <w:tcW w:w="544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82EDC" w:rsidRPr="00D82EDC">
              <w:rPr>
                <w:b/>
              </w:rPr>
              <w:t>0</w:t>
            </w:r>
          </w:p>
        </w:tc>
        <w:tc>
          <w:tcPr>
            <w:tcW w:w="536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D82EDC" w:rsidRPr="00D82EDC" w:rsidRDefault="00592E77" w:rsidP="004C0F7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82EDC" w:rsidRPr="00D82EDC">
              <w:rPr>
                <w:b/>
              </w:rPr>
              <w:t>0</w:t>
            </w:r>
          </w:p>
        </w:tc>
        <w:tc>
          <w:tcPr>
            <w:tcW w:w="720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  <w:r w:rsidRPr="00D82EDC">
              <w:rPr>
                <w:b/>
              </w:rPr>
              <w:t>20</w:t>
            </w:r>
          </w:p>
        </w:tc>
        <w:tc>
          <w:tcPr>
            <w:tcW w:w="536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D82EDC" w:rsidRPr="00D82EDC" w:rsidRDefault="00D82EDC" w:rsidP="004C0F7C">
            <w:pPr>
              <w:jc w:val="center"/>
              <w:rPr>
                <w:b/>
              </w:rPr>
            </w:pPr>
            <w:r w:rsidRPr="00D82EDC">
              <w:rPr>
                <w:b/>
              </w:rPr>
              <w:t>20</w:t>
            </w:r>
          </w:p>
        </w:tc>
        <w:tc>
          <w:tcPr>
            <w:tcW w:w="536" w:type="dxa"/>
          </w:tcPr>
          <w:p w:rsidR="00D82EDC" w:rsidRPr="00D82EDC" w:rsidRDefault="00D82EDC" w:rsidP="00632AF9">
            <w:pPr>
              <w:jc w:val="center"/>
            </w:pPr>
          </w:p>
        </w:tc>
      </w:tr>
      <w:tr w:rsidR="00516F5A" w:rsidRPr="008B4436" w:rsidTr="00B80620">
        <w:tc>
          <w:tcPr>
            <w:tcW w:w="15408" w:type="dxa"/>
            <w:gridSpan w:val="22"/>
          </w:tcPr>
          <w:p w:rsidR="00516F5A" w:rsidRPr="00D82EDC" w:rsidRDefault="00516F5A" w:rsidP="00632AF9">
            <w:pPr>
              <w:jc w:val="center"/>
              <w:rPr>
                <w:b/>
                <w:lang w:val="en-US"/>
              </w:rPr>
            </w:pPr>
            <w:r w:rsidRPr="00D82EDC">
              <w:rPr>
                <w:b/>
              </w:rPr>
              <w:t xml:space="preserve">Бендерский политехнический филиал </w:t>
            </w: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8B4436" w:rsidRDefault="00516F5A" w:rsidP="00606B0B">
            <w:pPr>
              <w:jc w:val="center"/>
            </w:pPr>
            <w:r w:rsidRPr="008B4436">
              <w:t>1.</w:t>
            </w:r>
          </w:p>
        </w:tc>
        <w:tc>
          <w:tcPr>
            <w:tcW w:w="3053" w:type="dxa"/>
          </w:tcPr>
          <w:p w:rsidR="00516F5A" w:rsidRPr="008B4436" w:rsidRDefault="00516F5A" w:rsidP="00D64D80">
            <w:pPr>
              <w:rPr>
                <w:bCs/>
                <w:iCs/>
              </w:rPr>
            </w:pPr>
            <w:r w:rsidRPr="008B4436">
              <w:rPr>
                <w:bCs/>
                <w:iCs/>
              </w:rPr>
              <w:t xml:space="preserve">Строительство и эксплуатация зданий </w:t>
            </w:r>
          </w:p>
          <w:p w:rsidR="00516F5A" w:rsidRPr="008B4436" w:rsidRDefault="00516F5A" w:rsidP="00D64D80">
            <w:r w:rsidRPr="008B4436">
              <w:rPr>
                <w:bCs/>
                <w:iCs/>
              </w:rPr>
              <w:t xml:space="preserve">и сооружений </w:t>
            </w:r>
          </w:p>
        </w:tc>
        <w:tc>
          <w:tcPr>
            <w:tcW w:w="1264" w:type="dxa"/>
          </w:tcPr>
          <w:p w:rsidR="00516F5A" w:rsidRPr="008B4436" w:rsidRDefault="00516F5A" w:rsidP="00D64D80">
            <w:pPr>
              <w:jc w:val="center"/>
            </w:pPr>
            <w:r w:rsidRPr="008B4436">
              <w:t>2.08.02.01</w:t>
            </w:r>
          </w:p>
        </w:tc>
        <w:tc>
          <w:tcPr>
            <w:tcW w:w="769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491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44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36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D64D80">
            <w:pPr>
              <w:jc w:val="center"/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8B4436" w:rsidRDefault="00516F5A" w:rsidP="00606B0B">
            <w:pPr>
              <w:jc w:val="center"/>
            </w:pPr>
            <w:r w:rsidRPr="008B4436">
              <w:t>2.</w:t>
            </w:r>
          </w:p>
        </w:tc>
        <w:tc>
          <w:tcPr>
            <w:tcW w:w="3053" w:type="dxa"/>
          </w:tcPr>
          <w:p w:rsidR="00516F5A" w:rsidRPr="008B4436" w:rsidRDefault="00516F5A" w:rsidP="00606B0B">
            <w:r w:rsidRPr="008B4436">
              <w:t xml:space="preserve">Строительство и эксплуатация городских путей сообщения </w:t>
            </w:r>
          </w:p>
        </w:tc>
        <w:tc>
          <w:tcPr>
            <w:tcW w:w="1264" w:type="dxa"/>
          </w:tcPr>
          <w:p w:rsidR="00516F5A" w:rsidRPr="008B4436" w:rsidRDefault="00516F5A" w:rsidP="00606B0B">
            <w:pPr>
              <w:jc w:val="center"/>
            </w:pPr>
            <w:r w:rsidRPr="008B4436">
              <w:t>2.08.02.06</w:t>
            </w:r>
          </w:p>
        </w:tc>
        <w:tc>
          <w:tcPr>
            <w:tcW w:w="769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491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3E1EAD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44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36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06B0B">
            <w:pPr>
              <w:jc w:val="center"/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8B4436" w:rsidRDefault="00516F5A" w:rsidP="00606B0B">
            <w:pPr>
              <w:jc w:val="center"/>
            </w:pPr>
            <w:r w:rsidRPr="008B4436">
              <w:t>3.</w:t>
            </w:r>
          </w:p>
        </w:tc>
        <w:tc>
          <w:tcPr>
            <w:tcW w:w="3053" w:type="dxa"/>
          </w:tcPr>
          <w:p w:rsidR="00516F5A" w:rsidRPr="008B4436" w:rsidRDefault="00516F5A" w:rsidP="00606B0B">
            <w:r w:rsidRPr="008B4436">
              <w:t xml:space="preserve">Монтаж и эксплуатация оборудования и систем газоснабжения </w:t>
            </w:r>
          </w:p>
        </w:tc>
        <w:tc>
          <w:tcPr>
            <w:tcW w:w="1264" w:type="dxa"/>
          </w:tcPr>
          <w:p w:rsidR="00516F5A" w:rsidRPr="008B4436" w:rsidRDefault="00516F5A" w:rsidP="00606B0B">
            <w:pPr>
              <w:jc w:val="center"/>
            </w:pPr>
            <w:r w:rsidRPr="008B4436">
              <w:t>2.08.02.08</w:t>
            </w:r>
          </w:p>
        </w:tc>
        <w:tc>
          <w:tcPr>
            <w:tcW w:w="769" w:type="dxa"/>
          </w:tcPr>
          <w:p w:rsidR="00516F5A" w:rsidRPr="008B4436" w:rsidRDefault="00516F5A" w:rsidP="00606B0B">
            <w:pPr>
              <w:jc w:val="center"/>
            </w:pPr>
            <w:r w:rsidRPr="008B4436">
              <w:t>10</w:t>
            </w: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  <w:r w:rsidRPr="008B4436">
              <w:t>10</w:t>
            </w:r>
          </w:p>
        </w:tc>
        <w:tc>
          <w:tcPr>
            <w:tcW w:w="491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720" w:type="dxa"/>
          </w:tcPr>
          <w:p w:rsidR="00516F5A" w:rsidRPr="008B4436" w:rsidRDefault="00516F5A" w:rsidP="008B4436">
            <w:pPr>
              <w:jc w:val="center"/>
            </w:pPr>
            <w:r w:rsidRPr="008B4436">
              <w:t>10</w:t>
            </w:r>
          </w:p>
        </w:tc>
        <w:tc>
          <w:tcPr>
            <w:tcW w:w="544" w:type="dxa"/>
          </w:tcPr>
          <w:p w:rsidR="00516F5A" w:rsidRPr="008B4436" w:rsidRDefault="00516F5A" w:rsidP="00606B0B">
            <w:pPr>
              <w:jc w:val="center"/>
            </w:pPr>
            <w:r w:rsidRPr="008B4436">
              <w:t>10</w:t>
            </w:r>
          </w:p>
        </w:tc>
        <w:tc>
          <w:tcPr>
            <w:tcW w:w="536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606B0B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06B0B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06B0B">
            <w:pPr>
              <w:jc w:val="center"/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71242A" w:rsidRDefault="00516F5A" w:rsidP="00606B0B">
            <w:pPr>
              <w:jc w:val="center"/>
            </w:pPr>
            <w:r w:rsidRPr="0071242A">
              <w:t>4.</w:t>
            </w:r>
          </w:p>
        </w:tc>
        <w:tc>
          <w:tcPr>
            <w:tcW w:w="3053" w:type="dxa"/>
          </w:tcPr>
          <w:p w:rsidR="00516F5A" w:rsidRPr="0071242A" w:rsidRDefault="00516F5A" w:rsidP="0071242A">
            <w:r w:rsidRPr="0071242A">
              <w:t xml:space="preserve">Информационные системы </w:t>
            </w:r>
            <w:r w:rsidR="0071242A" w:rsidRPr="0071242A">
              <w:t>и программирование</w:t>
            </w:r>
            <w:r w:rsidRPr="0071242A">
              <w:t xml:space="preserve"> </w:t>
            </w:r>
          </w:p>
        </w:tc>
        <w:tc>
          <w:tcPr>
            <w:tcW w:w="1264" w:type="dxa"/>
          </w:tcPr>
          <w:p w:rsidR="00516F5A" w:rsidRPr="0071242A" w:rsidRDefault="00516F5A" w:rsidP="0071242A">
            <w:pPr>
              <w:jc w:val="center"/>
            </w:pPr>
            <w:r w:rsidRPr="0071242A">
              <w:t>2.09.02.0</w:t>
            </w:r>
            <w:r w:rsidR="0071242A" w:rsidRPr="0071242A">
              <w:t>7</w:t>
            </w:r>
          </w:p>
        </w:tc>
        <w:tc>
          <w:tcPr>
            <w:tcW w:w="769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491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72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720" w:type="dxa"/>
          </w:tcPr>
          <w:p w:rsidR="00516F5A" w:rsidRPr="0071242A" w:rsidRDefault="00516F5A" w:rsidP="00606B0B">
            <w:pPr>
              <w:jc w:val="center"/>
            </w:pPr>
            <w:r w:rsidRPr="0071242A">
              <w:t>15</w:t>
            </w:r>
          </w:p>
        </w:tc>
        <w:tc>
          <w:tcPr>
            <w:tcW w:w="544" w:type="dxa"/>
          </w:tcPr>
          <w:p w:rsidR="00516F5A" w:rsidRPr="0071242A" w:rsidRDefault="00516F5A" w:rsidP="00221F5A">
            <w:pPr>
              <w:jc w:val="center"/>
            </w:pPr>
            <w:r w:rsidRPr="0071242A">
              <w:t>15</w:t>
            </w:r>
          </w:p>
        </w:tc>
        <w:tc>
          <w:tcPr>
            <w:tcW w:w="536" w:type="dxa"/>
          </w:tcPr>
          <w:p w:rsidR="00516F5A" w:rsidRPr="0071242A" w:rsidRDefault="00516F5A" w:rsidP="00606B0B">
            <w:pPr>
              <w:jc w:val="center"/>
            </w:pPr>
          </w:p>
        </w:tc>
        <w:tc>
          <w:tcPr>
            <w:tcW w:w="540" w:type="dxa"/>
          </w:tcPr>
          <w:p w:rsidR="00516F5A" w:rsidRPr="0071242A" w:rsidRDefault="00516F5A" w:rsidP="00606B0B">
            <w:pPr>
              <w:jc w:val="center"/>
            </w:pPr>
            <w:r w:rsidRPr="0071242A">
              <w:t>15</w:t>
            </w:r>
          </w:p>
        </w:tc>
        <w:tc>
          <w:tcPr>
            <w:tcW w:w="720" w:type="dxa"/>
          </w:tcPr>
          <w:p w:rsidR="00516F5A" w:rsidRPr="0071242A" w:rsidRDefault="00516F5A" w:rsidP="00632AF9">
            <w:pPr>
              <w:jc w:val="center"/>
            </w:pPr>
          </w:p>
        </w:tc>
        <w:tc>
          <w:tcPr>
            <w:tcW w:w="544" w:type="dxa"/>
          </w:tcPr>
          <w:p w:rsidR="00516F5A" w:rsidRPr="0071242A" w:rsidRDefault="00516F5A" w:rsidP="00632AF9">
            <w:pPr>
              <w:jc w:val="center"/>
            </w:pPr>
          </w:p>
        </w:tc>
        <w:tc>
          <w:tcPr>
            <w:tcW w:w="536" w:type="dxa"/>
          </w:tcPr>
          <w:p w:rsidR="00516F5A" w:rsidRPr="0071242A" w:rsidRDefault="00516F5A" w:rsidP="00632AF9">
            <w:pPr>
              <w:jc w:val="center"/>
            </w:pPr>
          </w:p>
        </w:tc>
        <w:tc>
          <w:tcPr>
            <w:tcW w:w="544" w:type="dxa"/>
          </w:tcPr>
          <w:p w:rsidR="00516F5A" w:rsidRPr="0071242A" w:rsidRDefault="00516F5A" w:rsidP="00632AF9">
            <w:pPr>
              <w:jc w:val="center"/>
            </w:pPr>
          </w:p>
        </w:tc>
        <w:tc>
          <w:tcPr>
            <w:tcW w:w="536" w:type="dxa"/>
          </w:tcPr>
          <w:p w:rsidR="00516F5A" w:rsidRPr="0071242A" w:rsidRDefault="00516F5A" w:rsidP="00632AF9">
            <w:pPr>
              <w:jc w:val="center"/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8B4436" w:rsidRDefault="00516F5A" w:rsidP="00606B0B">
            <w:pPr>
              <w:jc w:val="center"/>
            </w:pPr>
            <w:r w:rsidRPr="008B4436">
              <w:t>5.</w:t>
            </w:r>
          </w:p>
        </w:tc>
        <w:tc>
          <w:tcPr>
            <w:tcW w:w="3053" w:type="dxa"/>
          </w:tcPr>
          <w:p w:rsidR="00516F5A" w:rsidRPr="008B4436" w:rsidRDefault="00516F5A" w:rsidP="00606B0B">
            <w:r w:rsidRPr="008B4436">
              <w:t xml:space="preserve">Монтаж и эксплуатация линий электропередач </w:t>
            </w:r>
          </w:p>
        </w:tc>
        <w:tc>
          <w:tcPr>
            <w:tcW w:w="1264" w:type="dxa"/>
          </w:tcPr>
          <w:p w:rsidR="00516F5A" w:rsidRPr="008B4436" w:rsidRDefault="00516F5A" w:rsidP="00606B0B">
            <w:pPr>
              <w:jc w:val="center"/>
            </w:pPr>
            <w:r w:rsidRPr="008B4436">
              <w:t>2.13.02.09</w:t>
            </w:r>
          </w:p>
        </w:tc>
        <w:tc>
          <w:tcPr>
            <w:tcW w:w="769" w:type="dxa"/>
          </w:tcPr>
          <w:p w:rsidR="00516F5A" w:rsidRPr="008B4436" w:rsidRDefault="00516F5A" w:rsidP="003E1EAD">
            <w:pPr>
              <w:jc w:val="center"/>
            </w:pPr>
            <w:r w:rsidRPr="008B4436">
              <w:t>10</w:t>
            </w: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491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72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44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536" w:type="dxa"/>
          </w:tcPr>
          <w:p w:rsidR="00516F5A" w:rsidRPr="008B4436" w:rsidRDefault="00516F5A" w:rsidP="00D64D80">
            <w:pPr>
              <w:jc w:val="center"/>
            </w:pPr>
          </w:p>
        </w:tc>
        <w:tc>
          <w:tcPr>
            <w:tcW w:w="540" w:type="dxa"/>
          </w:tcPr>
          <w:p w:rsidR="00516F5A" w:rsidRPr="008B4436" w:rsidRDefault="00516F5A" w:rsidP="00D64D80">
            <w:pPr>
              <w:jc w:val="center"/>
            </w:pPr>
            <w:r w:rsidRPr="008B4436">
              <w:t>10</w:t>
            </w:r>
          </w:p>
        </w:tc>
        <w:tc>
          <w:tcPr>
            <w:tcW w:w="720" w:type="dxa"/>
          </w:tcPr>
          <w:p w:rsidR="00516F5A" w:rsidRPr="008B4436" w:rsidRDefault="00516F5A" w:rsidP="00632AF9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32AF9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32AF9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632AF9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632AF9">
            <w:pPr>
              <w:jc w:val="center"/>
            </w:pPr>
          </w:p>
        </w:tc>
      </w:tr>
      <w:tr w:rsidR="00516F5A" w:rsidRPr="008B4436" w:rsidTr="00965912">
        <w:tc>
          <w:tcPr>
            <w:tcW w:w="651" w:type="dxa"/>
            <w:gridSpan w:val="2"/>
          </w:tcPr>
          <w:p w:rsidR="00516F5A" w:rsidRPr="008B4436" w:rsidRDefault="00516F5A" w:rsidP="00606B0B">
            <w:pPr>
              <w:jc w:val="center"/>
            </w:pPr>
            <w:r w:rsidRPr="008B4436">
              <w:t>6.</w:t>
            </w:r>
          </w:p>
        </w:tc>
        <w:tc>
          <w:tcPr>
            <w:tcW w:w="3053" w:type="dxa"/>
          </w:tcPr>
          <w:p w:rsidR="00516F5A" w:rsidRPr="00A82E7A" w:rsidRDefault="00516F5A" w:rsidP="00431215">
            <w:r w:rsidRPr="00A82E7A">
              <w:t xml:space="preserve">Техническое обслуживание и ремонт </w:t>
            </w:r>
            <w:r w:rsidR="0071242A" w:rsidRPr="00A82E7A">
              <w:t>двигателей, систем и агрегатов автомобилей</w:t>
            </w:r>
          </w:p>
        </w:tc>
        <w:tc>
          <w:tcPr>
            <w:tcW w:w="1264" w:type="dxa"/>
          </w:tcPr>
          <w:p w:rsidR="00516F5A" w:rsidRPr="00A82E7A" w:rsidRDefault="00516F5A" w:rsidP="008A5C84">
            <w:pPr>
              <w:jc w:val="center"/>
            </w:pPr>
            <w:r w:rsidRPr="00A82E7A">
              <w:t>2.23.02.0</w:t>
            </w:r>
            <w:r w:rsidR="008A5C84">
              <w:t>7</w:t>
            </w:r>
          </w:p>
        </w:tc>
        <w:tc>
          <w:tcPr>
            <w:tcW w:w="769" w:type="dxa"/>
          </w:tcPr>
          <w:p w:rsidR="00516F5A" w:rsidRPr="00A82E7A" w:rsidRDefault="00516F5A" w:rsidP="00431215">
            <w:pPr>
              <w:jc w:val="center"/>
            </w:pPr>
            <w:r w:rsidRPr="00A82E7A">
              <w:t>10</w:t>
            </w: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  <w:r w:rsidRPr="00A82E7A">
              <w:t>10</w:t>
            </w:r>
          </w:p>
        </w:tc>
        <w:tc>
          <w:tcPr>
            <w:tcW w:w="491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  <w:r w:rsidRPr="00A82E7A">
              <w:t>10</w:t>
            </w:r>
          </w:p>
        </w:tc>
        <w:tc>
          <w:tcPr>
            <w:tcW w:w="72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720" w:type="dxa"/>
          </w:tcPr>
          <w:p w:rsidR="00516F5A" w:rsidRPr="00A82E7A" w:rsidRDefault="00516F5A" w:rsidP="008B4436">
            <w:pPr>
              <w:jc w:val="center"/>
            </w:pPr>
            <w:r w:rsidRPr="00A82E7A">
              <w:t>10</w:t>
            </w:r>
          </w:p>
        </w:tc>
        <w:tc>
          <w:tcPr>
            <w:tcW w:w="544" w:type="dxa"/>
          </w:tcPr>
          <w:p w:rsidR="00516F5A" w:rsidRPr="00A82E7A" w:rsidRDefault="00516F5A" w:rsidP="00431215">
            <w:pPr>
              <w:jc w:val="center"/>
            </w:pPr>
            <w:r w:rsidRPr="00A82E7A">
              <w:t>10</w:t>
            </w:r>
          </w:p>
        </w:tc>
        <w:tc>
          <w:tcPr>
            <w:tcW w:w="536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31215">
            <w:pPr>
              <w:jc w:val="center"/>
            </w:pPr>
            <w:r w:rsidRPr="00A82E7A">
              <w:t>10</w:t>
            </w:r>
          </w:p>
        </w:tc>
        <w:tc>
          <w:tcPr>
            <w:tcW w:w="720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31215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31215">
            <w:pPr>
              <w:jc w:val="center"/>
            </w:pPr>
          </w:p>
        </w:tc>
      </w:tr>
      <w:tr w:rsidR="00516F5A" w:rsidRPr="008B4436" w:rsidTr="004E794C">
        <w:tc>
          <w:tcPr>
            <w:tcW w:w="4968" w:type="dxa"/>
            <w:gridSpan w:val="4"/>
          </w:tcPr>
          <w:p w:rsidR="00516F5A" w:rsidRPr="008B4436" w:rsidRDefault="00516F5A" w:rsidP="002609DE">
            <w:pPr>
              <w:jc w:val="right"/>
            </w:pPr>
            <w:r w:rsidRPr="008B4436">
              <w:rPr>
                <w:b/>
              </w:rPr>
              <w:t>ИТОГО</w:t>
            </w:r>
          </w:p>
        </w:tc>
        <w:tc>
          <w:tcPr>
            <w:tcW w:w="769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50</w:t>
            </w: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50</w:t>
            </w:r>
          </w:p>
        </w:tc>
        <w:tc>
          <w:tcPr>
            <w:tcW w:w="491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50</w:t>
            </w:r>
          </w:p>
        </w:tc>
        <w:tc>
          <w:tcPr>
            <w:tcW w:w="72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65</w:t>
            </w:r>
          </w:p>
        </w:tc>
        <w:tc>
          <w:tcPr>
            <w:tcW w:w="544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65</w:t>
            </w:r>
          </w:p>
        </w:tc>
        <w:tc>
          <w:tcPr>
            <w:tcW w:w="536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8B4436" w:rsidRDefault="00516F5A" w:rsidP="004E794C">
            <w:pPr>
              <w:jc w:val="center"/>
              <w:rPr>
                <w:b/>
              </w:rPr>
            </w:pPr>
            <w:r w:rsidRPr="008B4436">
              <w:rPr>
                <w:b/>
              </w:rPr>
              <w:t>65</w:t>
            </w:r>
          </w:p>
        </w:tc>
        <w:tc>
          <w:tcPr>
            <w:tcW w:w="720" w:type="dxa"/>
          </w:tcPr>
          <w:p w:rsidR="00516F5A" w:rsidRPr="008B4436" w:rsidRDefault="00516F5A" w:rsidP="00431215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431215">
            <w:pPr>
              <w:jc w:val="center"/>
            </w:pPr>
          </w:p>
        </w:tc>
        <w:tc>
          <w:tcPr>
            <w:tcW w:w="536" w:type="dxa"/>
          </w:tcPr>
          <w:p w:rsidR="00516F5A" w:rsidRPr="008B4436" w:rsidRDefault="00516F5A" w:rsidP="00431215">
            <w:pPr>
              <w:jc w:val="center"/>
            </w:pPr>
          </w:p>
        </w:tc>
        <w:tc>
          <w:tcPr>
            <w:tcW w:w="544" w:type="dxa"/>
          </w:tcPr>
          <w:p w:rsidR="00516F5A" w:rsidRPr="008B4436" w:rsidRDefault="00516F5A" w:rsidP="00431215">
            <w:pPr>
              <w:jc w:val="center"/>
            </w:pPr>
          </w:p>
        </w:tc>
        <w:tc>
          <w:tcPr>
            <w:tcW w:w="536" w:type="dxa"/>
          </w:tcPr>
          <w:p w:rsidR="00516F5A" w:rsidRDefault="00516F5A" w:rsidP="00431215">
            <w:pPr>
              <w:jc w:val="center"/>
            </w:pPr>
          </w:p>
          <w:p w:rsidR="002D5D41" w:rsidRDefault="002D5D41" w:rsidP="00431215">
            <w:pPr>
              <w:jc w:val="center"/>
            </w:pPr>
          </w:p>
          <w:p w:rsidR="002D5D41" w:rsidRPr="008B4436" w:rsidRDefault="002D5D41" w:rsidP="00431215">
            <w:pPr>
              <w:jc w:val="center"/>
            </w:pPr>
          </w:p>
        </w:tc>
      </w:tr>
      <w:tr w:rsidR="00516F5A" w:rsidRPr="008B4436" w:rsidTr="003A1E3E">
        <w:tc>
          <w:tcPr>
            <w:tcW w:w="15408" w:type="dxa"/>
            <w:gridSpan w:val="22"/>
          </w:tcPr>
          <w:p w:rsidR="00516F5A" w:rsidRPr="002D6F9B" w:rsidRDefault="00516F5A" w:rsidP="00FF10A0">
            <w:pPr>
              <w:jc w:val="center"/>
              <w:rPr>
                <w:b/>
              </w:rPr>
            </w:pPr>
            <w:r w:rsidRPr="002D6F9B">
              <w:rPr>
                <w:b/>
              </w:rPr>
              <w:lastRenderedPageBreak/>
              <w:t>Факультет среднего профессионального образования Инженерно-технического института</w:t>
            </w:r>
          </w:p>
          <w:p w:rsidR="00516F5A" w:rsidRPr="008B4436" w:rsidRDefault="00516F5A" w:rsidP="00FF10A0">
            <w:pPr>
              <w:jc w:val="center"/>
              <w:rPr>
                <w:color w:val="FF0000"/>
              </w:rPr>
            </w:pPr>
            <w:r w:rsidRPr="002D6F9B">
              <w:rPr>
                <w:b/>
              </w:rPr>
              <w:t>(Технический колледж им. Ю.А. Гагарина)</w:t>
            </w:r>
          </w:p>
        </w:tc>
      </w:tr>
      <w:tr w:rsidR="00516F5A" w:rsidRPr="008B4436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 xml:space="preserve">1. </w:t>
            </w:r>
          </w:p>
        </w:tc>
        <w:tc>
          <w:tcPr>
            <w:tcW w:w="3090" w:type="dxa"/>
            <w:gridSpan w:val="2"/>
          </w:tcPr>
          <w:p w:rsidR="00C60B17" w:rsidRDefault="00516F5A" w:rsidP="004C0F7C">
            <w:r w:rsidRPr="002D6F9B">
              <w:t xml:space="preserve">Компьютерные системы </w:t>
            </w:r>
          </w:p>
          <w:p w:rsidR="00516F5A" w:rsidRPr="002D6F9B" w:rsidRDefault="00516F5A" w:rsidP="004C0F7C">
            <w:r w:rsidRPr="002D6F9B">
              <w:t xml:space="preserve">и комплексы </w:t>
            </w:r>
          </w:p>
        </w:tc>
        <w:tc>
          <w:tcPr>
            <w:tcW w:w="1264" w:type="dxa"/>
          </w:tcPr>
          <w:p w:rsidR="00516F5A" w:rsidRPr="002D6F9B" w:rsidRDefault="00516F5A" w:rsidP="004C0F7C">
            <w:pPr>
              <w:jc w:val="center"/>
            </w:pPr>
            <w:r w:rsidRPr="002D6F9B">
              <w:t>2.09.02.01</w:t>
            </w:r>
          </w:p>
          <w:p w:rsidR="00516F5A" w:rsidRPr="002D6F9B" w:rsidRDefault="00516F5A" w:rsidP="004C0F7C">
            <w:pPr>
              <w:jc w:val="center"/>
            </w:pPr>
          </w:p>
        </w:tc>
        <w:tc>
          <w:tcPr>
            <w:tcW w:w="769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491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ind w:left="-108" w:right="-108"/>
              <w:jc w:val="center"/>
            </w:pPr>
            <w:r w:rsidRPr="002D6F9B">
              <w:t>15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44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</w:tr>
      <w:tr w:rsidR="00516F5A" w:rsidRPr="002D6F9B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>2.</w:t>
            </w:r>
          </w:p>
        </w:tc>
        <w:tc>
          <w:tcPr>
            <w:tcW w:w="3090" w:type="dxa"/>
            <w:gridSpan w:val="2"/>
          </w:tcPr>
          <w:p w:rsidR="00516F5A" w:rsidRPr="002D6F9B" w:rsidRDefault="00516F5A" w:rsidP="004C0F7C">
            <w:r w:rsidRPr="002D6F9B">
              <w:t>Электроснабжение</w:t>
            </w:r>
          </w:p>
          <w:p w:rsidR="00516F5A" w:rsidRPr="002D6F9B" w:rsidRDefault="00516F5A" w:rsidP="004C0F7C">
            <w:r w:rsidRPr="002D6F9B">
              <w:t>(по отраслям)</w:t>
            </w:r>
          </w:p>
        </w:tc>
        <w:tc>
          <w:tcPr>
            <w:tcW w:w="1264" w:type="dxa"/>
          </w:tcPr>
          <w:p w:rsidR="00516F5A" w:rsidRPr="002D6F9B" w:rsidRDefault="00516F5A" w:rsidP="004C0F7C">
            <w:pPr>
              <w:jc w:val="center"/>
            </w:pPr>
            <w:r w:rsidRPr="002D6F9B">
              <w:t>2.13.02.07</w:t>
            </w:r>
          </w:p>
        </w:tc>
        <w:tc>
          <w:tcPr>
            <w:tcW w:w="769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491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44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</w:tr>
      <w:tr w:rsidR="00516F5A" w:rsidRPr="008B4436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>3.</w:t>
            </w:r>
          </w:p>
        </w:tc>
        <w:tc>
          <w:tcPr>
            <w:tcW w:w="3090" w:type="dxa"/>
            <w:gridSpan w:val="2"/>
          </w:tcPr>
          <w:p w:rsidR="00516F5A" w:rsidRPr="002D6F9B" w:rsidRDefault="00516F5A" w:rsidP="004C0F7C">
            <w:r w:rsidRPr="002D6F9B">
              <w:t>Техническая эксплуатация и обслуживание</w:t>
            </w:r>
          </w:p>
          <w:p w:rsidR="00516F5A" w:rsidRPr="002D6F9B" w:rsidRDefault="00516F5A" w:rsidP="004C0F7C">
            <w:r w:rsidRPr="002D6F9B">
              <w:t>электрического и</w:t>
            </w:r>
          </w:p>
          <w:p w:rsidR="00516F5A" w:rsidRPr="002D6F9B" w:rsidRDefault="00516F5A" w:rsidP="004C0F7C">
            <w:r w:rsidRPr="002D6F9B">
              <w:t xml:space="preserve">электромеханического оборудования </w:t>
            </w:r>
          </w:p>
          <w:p w:rsidR="00516F5A" w:rsidRPr="002D6F9B" w:rsidRDefault="00516F5A" w:rsidP="004C0F7C">
            <w:r w:rsidRPr="002D6F9B">
              <w:t>(по отраслям)*</w:t>
            </w:r>
          </w:p>
        </w:tc>
        <w:tc>
          <w:tcPr>
            <w:tcW w:w="1264" w:type="dxa"/>
          </w:tcPr>
          <w:p w:rsidR="00516F5A" w:rsidRPr="002D6F9B" w:rsidRDefault="00516F5A" w:rsidP="004C0F7C">
            <w:pPr>
              <w:jc w:val="center"/>
            </w:pPr>
            <w:r w:rsidRPr="002D6F9B">
              <w:t>2.13.02.11</w:t>
            </w:r>
          </w:p>
        </w:tc>
        <w:tc>
          <w:tcPr>
            <w:tcW w:w="769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491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44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0A164D" w:rsidP="004C0F7C">
            <w:pPr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</w:tr>
      <w:tr w:rsidR="00516F5A" w:rsidRPr="008B4436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>4.</w:t>
            </w:r>
          </w:p>
        </w:tc>
        <w:tc>
          <w:tcPr>
            <w:tcW w:w="3090" w:type="dxa"/>
            <w:gridSpan w:val="2"/>
          </w:tcPr>
          <w:p w:rsidR="00A82E7A" w:rsidRPr="00A82E7A" w:rsidRDefault="00516F5A" w:rsidP="004C0F7C">
            <w:r w:rsidRPr="00A82E7A">
              <w:t>Монтаж</w:t>
            </w:r>
            <w:r w:rsidR="00A82E7A" w:rsidRPr="00A82E7A">
              <w:t>, техническое обслуживание и ремонт</w:t>
            </w:r>
          </w:p>
          <w:p w:rsidR="00516F5A" w:rsidRPr="00A82E7A" w:rsidRDefault="00516F5A" w:rsidP="004C0F7C">
            <w:r w:rsidRPr="00A82E7A">
              <w:t xml:space="preserve"> промышленного оборудования </w:t>
            </w:r>
          </w:p>
          <w:p w:rsidR="00516F5A" w:rsidRPr="00A82E7A" w:rsidRDefault="00516F5A" w:rsidP="004C0F7C">
            <w:r w:rsidRPr="00A82E7A">
              <w:t>(по отраслям)*</w:t>
            </w:r>
          </w:p>
        </w:tc>
        <w:tc>
          <w:tcPr>
            <w:tcW w:w="1264" w:type="dxa"/>
          </w:tcPr>
          <w:p w:rsidR="00516F5A" w:rsidRPr="00A82E7A" w:rsidRDefault="00516F5A" w:rsidP="004C0F7C">
            <w:pPr>
              <w:jc w:val="center"/>
            </w:pPr>
            <w:r w:rsidRPr="00A82E7A">
              <w:t>2.15.02.</w:t>
            </w:r>
            <w:r w:rsidR="00A82E7A" w:rsidRPr="00A82E7A">
              <w:t>12</w:t>
            </w:r>
          </w:p>
          <w:p w:rsidR="00516F5A" w:rsidRPr="00A82E7A" w:rsidRDefault="00516F5A" w:rsidP="004C0F7C">
            <w:pPr>
              <w:jc w:val="center"/>
            </w:pPr>
          </w:p>
        </w:tc>
        <w:tc>
          <w:tcPr>
            <w:tcW w:w="769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491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72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544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  <w:r w:rsidRPr="00A82E7A">
              <w:t>10</w:t>
            </w:r>
          </w:p>
        </w:tc>
        <w:tc>
          <w:tcPr>
            <w:tcW w:w="72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</w:tr>
      <w:tr w:rsidR="00516F5A" w:rsidRPr="002D6F9B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>5.</w:t>
            </w:r>
          </w:p>
        </w:tc>
        <w:tc>
          <w:tcPr>
            <w:tcW w:w="3090" w:type="dxa"/>
            <w:gridSpan w:val="2"/>
          </w:tcPr>
          <w:p w:rsidR="00516F5A" w:rsidRPr="00A82E7A" w:rsidRDefault="00A82E7A" w:rsidP="004C0F7C">
            <w:r w:rsidRPr="00A82E7A">
              <w:t xml:space="preserve">Оснащение средствами автоматизации технологических процессов и производств </w:t>
            </w:r>
          </w:p>
          <w:p w:rsidR="00516F5A" w:rsidRPr="00A82E7A" w:rsidRDefault="00516F5A" w:rsidP="004C0F7C">
            <w:r w:rsidRPr="00A82E7A">
              <w:t>(по отраслям)*</w:t>
            </w:r>
          </w:p>
        </w:tc>
        <w:tc>
          <w:tcPr>
            <w:tcW w:w="1264" w:type="dxa"/>
          </w:tcPr>
          <w:p w:rsidR="00516F5A" w:rsidRPr="00A82E7A" w:rsidRDefault="00516F5A" w:rsidP="004C0F7C">
            <w:pPr>
              <w:jc w:val="center"/>
            </w:pPr>
            <w:r w:rsidRPr="00A82E7A">
              <w:t>2.15.02.</w:t>
            </w:r>
            <w:r w:rsidR="00A82E7A" w:rsidRPr="00A82E7A">
              <w:t>14</w:t>
            </w:r>
          </w:p>
          <w:p w:rsidR="00516F5A" w:rsidRPr="00A82E7A" w:rsidRDefault="00516F5A" w:rsidP="004C0F7C">
            <w:pPr>
              <w:jc w:val="center"/>
            </w:pPr>
          </w:p>
        </w:tc>
        <w:tc>
          <w:tcPr>
            <w:tcW w:w="769" w:type="dxa"/>
          </w:tcPr>
          <w:p w:rsidR="00516F5A" w:rsidRPr="00A82E7A" w:rsidRDefault="00516F5A" w:rsidP="004C0F7C">
            <w:pPr>
              <w:jc w:val="center"/>
            </w:pPr>
            <w:r w:rsidRPr="00A82E7A">
              <w:t>15</w:t>
            </w: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  <w:r w:rsidRPr="00A82E7A">
              <w:t>15</w:t>
            </w:r>
          </w:p>
        </w:tc>
        <w:tc>
          <w:tcPr>
            <w:tcW w:w="491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ind w:left="-108" w:right="-108" w:firstLine="108"/>
              <w:jc w:val="center"/>
            </w:pPr>
            <w:r w:rsidRPr="00A82E7A">
              <w:t>15</w:t>
            </w:r>
          </w:p>
        </w:tc>
        <w:tc>
          <w:tcPr>
            <w:tcW w:w="72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A82E7A" w:rsidRDefault="002D6F9B" w:rsidP="004C0F7C">
            <w:pPr>
              <w:jc w:val="center"/>
            </w:pPr>
            <w:r w:rsidRPr="00A82E7A">
              <w:t>10</w:t>
            </w:r>
          </w:p>
        </w:tc>
        <w:tc>
          <w:tcPr>
            <w:tcW w:w="544" w:type="dxa"/>
          </w:tcPr>
          <w:p w:rsidR="00516F5A" w:rsidRPr="00A82E7A" w:rsidRDefault="002D6F9B" w:rsidP="004C0F7C">
            <w:pPr>
              <w:jc w:val="center"/>
            </w:pPr>
            <w:r w:rsidRPr="00A82E7A">
              <w:t>10</w:t>
            </w: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A82E7A" w:rsidRDefault="002D6F9B" w:rsidP="004C0F7C">
            <w:pPr>
              <w:jc w:val="center"/>
            </w:pPr>
            <w:r w:rsidRPr="00A82E7A">
              <w:t>10</w:t>
            </w:r>
          </w:p>
        </w:tc>
        <w:tc>
          <w:tcPr>
            <w:tcW w:w="720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A82E7A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A82E7A" w:rsidRDefault="00516F5A" w:rsidP="004C0F7C">
            <w:pPr>
              <w:jc w:val="center"/>
            </w:pPr>
          </w:p>
        </w:tc>
      </w:tr>
      <w:tr w:rsidR="00516F5A" w:rsidRPr="008B4436" w:rsidTr="00965912">
        <w:tc>
          <w:tcPr>
            <w:tcW w:w="614" w:type="dxa"/>
          </w:tcPr>
          <w:p w:rsidR="00516F5A" w:rsidRPr="002D6F9B" w:rsidRDefault="00516F5A" w:rsidP="004C0F7C">
            <w:pPr>
              <w:jc w:val="center"/>
            </w:pPr>
            <w:r w:rsidRPr="002D6F9B">
              <w:t>6.</w:t>
            </w:r>
          </w:p>
        </w:tc>
        <w:tc>
          <w:tcPr>
            <w:tcW w:w="3090" w:type="dxa"/>
            <w:gridSpan w:val="2"/>
          </w:tcPr>
          <w:p w:rsidR="00516F5A" w:rsidRPr="002D6F9B" w:rsidRDefault="00516F5A" w:rsidP="004C0F7C">
            <w:r w:rsidRPr="002D6F9B">
              <w:t xml:space="preserve">Технология машиностроения </w:t>
            </w:r>
          </w:p>
        </w:tc>
        <w:tc>
          <w:tcPr>
            <w:tcW w:w="1264" w:type="dxa"/>
          </w:tcPr>
          <w:p w:rsidR="00516F5A" w:rsidRPr="002D6F9B" w:rsidRDefault="00516F5A" w:rsidP="00382C0B">
            <w:pPr>
              <w:jc w:val="center"/>
            </w:pPr>
            <w:r w:rsidRPr="002D6F9B">
              <w:t>2.15.02.08</w:t>
            </w:r>
          </w:p>
        </w:tc>
        <w:tc>
          <w:tcPr>
            <w:tcW w:w="769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491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</w:pPr>
            <w:r w:rsidRPr="002D6F9B">
              <w:t>10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</w:pPr>
          </w:p>
        </w:tc>
      </w:tr>
      <w:tr w:rsidR="00516F5A" w:rsidRPr="008B4436" w:rsidTr="003A1E3E">
        <w:tc>
          <w:tcPr>
            <w:tcW w:w="4968" w:type="dxa"/>
            <w:gridSpan w:val="4"/>
          </w:tcPr>
          <w:p w:rsidR="00516F5A" w:rsidRPr="002D6F9B" w:rsidRDefault="00516F5A" w:rsidP="004C0F7C">
            <w:pPr>
              <w:jc w:val="right"/>
              <w:rPr>
                <w:b/>
              </w:rPr>
            </w:pPr>
            <w:r w:rsidRPr="002D6F9B">
              <w:rPr>
                <w:b/>
              </w:rPr>
              <w:t>ИТОГО</w:t>
            </w:r>
          </w:p>
        </w:tc>
        <w:tc>
          <w:tcPr>
            <w:tcW w:w="769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  <w:r w:rsidRPr="002D6F9B">
              <w:rPr>
                <w:b/>
              </w:rPr>
              <w:t>80</w:t>
            </w: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  <w:r w:rsidRPr="002D6F9B">
              <w:rPr>
                <w:b/>
              </w:rPr>
              <w:t>80</w:t>
            </w:r>
          </w:p>
        </w:tc>
        <w:tc>
          <w:tcPr>
            <w:tcW w:w="491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  <w:r w:rsidRPr="002D6F9B">
              <w:rPr>
                <w:b/>
              </w:rPr>
              <w:t>80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516F5A" w:rsidRPr="002D6F9B" w:rsidRDefault="000A164D" w:rsidP="004C0F7C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44" w:type="dxa"/>
          </w:tcPr>
          <w:p w:rsidR="00516F5A" w:rsidRPr="002D6F9B" w:rsidRDefault="000A164D" w:rsidP="004C0F7C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0A164D" w:rsidP="004C0F7C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20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  <w:tc>
          <w:tcPr>
            <w:tcW w:w="536" w:type="dxa"/>
          </w:tcPr>
          <w:p w:rsidR="00516F5A" w:rsidRPr="002D6F9B" w:rsidRDefault="00516F5A" w:rsidP="004C0F7C">
            <w:pPr>
              <w:jc w:val="center"/>
              <w:rPr>
                <w:b/>
              </w:rPr>
            </w:pPr>
          </w:p>
        </w:tc>
      </w:tr>
      <w:tr w:rsidR="00516F5A" w:rsidRPr="008B4436" w:rsidTr="004C0F7C">
        <w:tc>
          <w:tcPr>
            <w:tcW w:w="15408" w:type="dxa"/>
            <w:gridSpan w:val="22"/>
          </w:tcPr>
          <w:p w:rsidR="00516F5A" w:rsidRPr="002D6F9B" w:rsidRDefault="00516F5A" w:rsidP="00FF10A0">
            <w:pPr>
              <w:jc w:val="both"/>
              <w:rPr>
                <w:b/>
                <w:i/>
              </w:rPr>
            </w:pPr>
            <w:r w:rsidRPr="002D6F9B">
              <w:rPr>
                <w:i/>
              </w:rPr>
              <w:t>* Вид отрасли определяется исходя их з</w:t>
            </w:r>
            <w:r w:rsidR="002D5D41">
              <w:rPr>
                <w:i/>
              </w:rPr>
              <w:t>аявок работодателей по окончании</w:t>
            </w:r>
            <w:r w:rsidRPr="002D6F9B">
              <w:rPr>
                <w:i/>
              </w:rPr>
              <w:t xml:space="preserve"> 2 курса обучения</w:t>
            </w:r>
          </w:p>
        </w:tc>
      </w:tr>
      <w:tr w:rsidR="00516F5A" w:rsidRPr="008B4436" w:rsidTr="003A1E3E">
        <w:tc>
          <w:tcPr>
            <w:tcW w:w="4968" w:type="dxa"/>
            <w:gridSpan w:val="4"/>
          </w:tcPr>
          <w:p w:rsidR="00516F5A" w:rsidRPr="002D6F9B" w:rsidRDefault="00516F5A" w:rsidP="002609DE">
            <w:pPr>
              <w:jc w:val="both"/>
              <w:rPr>
                <w:b/>
              </w:rPr>
            </w:pPr>
            <w:r w:rsidRPr="002D6F9B">
              <w:rPr>
                <w:b/>
              </w:rPr>
              <w:t xml:space="preserve">Итого по программам </w:t>
            </w:r>
          </w:p>
          <w:p w:rsidR="00516F5A" w:rsidRPr="002D6F9B" w:rsidRDefault="00516F5A" w:rsidP="002609DE">
            <w:pPr>
              <w:jc w:val="both"/>
              <w:rPr>
                <w:b/>
              </w:rPr>
            </w:pPr>
            <w:r w:rsidRPr="002D6F9B">
              <w:rPr>
                <w:b/>
              </w:rPr>
              <w:t>среднего профессионального образования</w:t>
            </w:r>
          </w:p>
        </w:tc>
        <w:tc>
          <w:tcPr>
            <w:tcW w:w="769" w:type="dxa"/>
          </w:tcPr>
          <w:p w:rsidR="00516F5A" w:rsidRPr="002D6F9B" w:rsidRDefault="00592E77" w:rsidP="00005D3A">
            <w:pPr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540" w:type="dxa"/>
          </w:tcPr>
          <w:p w:rsidR="00516F5A" w:rsidRPr="002D6F9B" w:rsidRDefault="00592E77" w:rsidP="00005D3A">
            <w:pPr>
              <w:ind w:right="-59"/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491" w:type="dxa"/>
          </w:tcPr>
          <w:p w:rsidR="00516F5A" w:rsidRPr="002D6F9B" w:rsidRDefault="00516F5A" w:rsidP="004E794C">
            <w:pPr>
              <w:jc w:val="center"/>
              <w:rPr>
                <w:b/>
              </w:rPr>
            </w:pPr>
          </w:p>
        </w:tc>
        <w:tc>
          <w:tcPr>
            <w:tcW w:w="540" w:type="dxa"/>
          </w:tcPr>
          <w:p w:rsidR="00516F5A" w:rsidRPr="002D6F9B" w:rsidRDefault="00592E77" w:rsidP="00005D3A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720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</w:tcPr>
          <w:p w:rsidR="00516F5A" w:rsidRPr="002D6F9B" w:rsidRDefault="00592E77" w:rsidP="002D6F9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12432F">
              <w:rPr>
                <w:b/>
              </w:rPr>
              <w:t>0</w:t>
            </w:r>
          </w:p>
        </w:tc>
        <w:tc>
          <w:tcPr>
            <w:tcW w:w="544" w:type="dxa"/>
          </w:tcPr>
          <w:p w:rsidR="00516F5A" w:rsidRPr="002D6F9B" w:rsidRDefault="00516F5A" w:rsidP="0012432F">
            <w:pPr>
              <w:ind w:left="-135" w:right="-104"/>
              <w:jc w:val="center"/>
              <w:rPr>
                <w:b/>
              </w:rPr>
            </w:pPr>
            <w:r w:rsidRPr="002D6F9B">
              <w:rPr>
                <w:b/>
              </w:rPr>
              <w:t>1</w:t>
            </w:r>
            <w:r w:rsidR="00592E77">
              <w:rPr>
                <w:b/>
              </w:rPr>
              <w:t>5</w:t>
            </w:r>
            <w:r w:rsidR="0012432F">
              <w:rPr>
                <w:b/>
              </w:rPr>
              <w:t>0</w:t>
            </w:r>
          </w:p>
        </w:tc>
        <w:tc>
          <w:tcPr>
            <w:tcW w:w="536" w:type="dxa"/>
          </w:tcPr>
          <w:p w:rsidR="00516F5A" w:rsidRPr="002D6F9B" w:rsidRDefault="00516F5A" w:rsidP="004E794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</w:tcPr>
          <w:p w:rsidR="00516F5A" w:rsidRPr="002D6F9B" w:rsidRDefault="00592E77" w:rsidP="002D6F9B">
            <w:pPr>
              <w:ind w:left="-81" w:right="-162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12432F">
              <w:rPr>
                <w:b/>
              </w:rPr>
              <w:t>0</w:t>
            </w:r>
          </w:p>
        </w:tc>
        <w:tc>
          <w:tcPr>
            <w:tcW w:w="720" w:type="dxa"/>
          </w:tcPr>
          <w:p w:rsidR="00516F5A" w:rsidRPr="002D6F9B" w:rsidRDefault="00516F5A" w:rsidP="00632AF9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2D6F9B" w:rsidRDefault="00516F5A" w:rsidP="00632AF9">
            <w:pPr>
              <w:jc w:val="center"/>
              <w:rPr>
                <w:b/>
              </w:rPr>
            </w:pPr>
            <w:r w:rsidRPr="002D6F9B">
              <w:rPr>
                <w:b/>
              </w:rPr>
              <w:t>20</w:t>
            </w:r>
          </w:p>
        </w:tc>
        <w:tc>
          <w:tcPr>
            <w:tcW w:w="536" w:type="dxa"/>
          </w:tcPr>
          <w:p w:rsidR="00516F5A" w:rsidRPr="002D6F9B" w:rsidRDefault="00516F5A" w:rsidP="00632AF9">
            <w:pPr>
              <w:jc w:val="center"/>
              <w:rPr>
                <w:b/>
              </w:rPr>
            </w:pPr>
          </w:p>
        </w:tc>
        <w:tc>
          <w:tcPr>
            <w:tcW w:w="544" w:type="dxa"/>
          </w:tcPr>
          <w:p w:rsidR="00516F5A" w:rsidRPr="002D6F9B" w:rsidRDefault="00516F5A" w:rsidP="00632AF9">
            <w:pPr>
              <w:jc w:val="center"/>
              <w:rPr>
                <w:b/>
              </w:rPr>
            </w:pPr>
            <w:r w:rsidRPr="002D6F9B">
              <w:rPr>
                <w:b/>
              </w:rPr>
              <w:t>20</w:t>
            </w:r>
          </w:p>
        </w:tc>
        <w:tc>
          <w:tcPr>
            <w:tcW w:w="536" w:type="dxa"/>
          </w:tcPr>
          <w:p w:rsidR="00516F5A" w:rsidRPr="002D6F9B" w:rsidRDefault="00516F5A" w:rsidP="00632AF9">
            <w:pPr>
              <w:jc w:val="center"/>
              <w:rPr>
                <w:b/>
              </w:rPr>
            </w:pPr>
          </w:p>
        </w:tc>
      </w:tr>
    </w:tbl>
    <w:p w:rsidR="00D17A33" w:rsidRPr="002D6F9B" w:rsidRDefault="00D17A33" w:rsidP="003047EE">
      <w:pPr>
        <w:jc w:val="both"/>
      </w:pPr>
    </w:p>
    <w:p w:rsidR="00221F5A" w:rsidRPr="002D6F9B" w:rsidRDefault="00221F5A" w:rsidP="003047EE">
      <w:pPr>
        <w:jc w:val="both"/>
      </w:pPr>
    </w:p>
    <w:sectPr w:rsidR="00221F5A" w:rsidRPr="002D6F9B" w:rsidSect="002D5D41">
      <w:headerReference w:type="default" r:id="rId7"/>
      <w:footerReference w:type="even" r:id="rId8"/>
      <w:footerReference w:type="default" r:id="rId9"/>
      <w:pgSz w:w="16838" w:h="11906" w:orient="landscape"/>
      <w:pgMar w:top="426" w:right="1134" w:bottom="426" w:left="1134" w:header="284" w:footer="709" w:gutter="0"/>
      <w:pgNumType w:fmt="numberInDash"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E94" w:rsidRDefault="00A15E94">
      <w:r>
        <w:separator/>
      </w:r>
    </w:p>
  </w:endnote>
  <w:endnote w:type="continuationSeparator" w:id="0">
    <w:p w:rsidR="00A15E94" w:rsidRDefault="00A1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CF" w:rsidRDefault="00653BB8" w:rsidP="00632AF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405C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405CF" w:rsidRDefault="004405CF" w:rsidP="00632AF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CF" w:rsidRDefault="004405CF" w:rsidP="00632A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E94" w:rsidRDefault="00A15E94">
      <w:r>
        <w:separator/>
      </w:r>
    </w:p>
  </w:footnote>
  <w:footnote w:type="continuationSeparator" w:id="0">
    <w:p w:rsidR="00A15E94" w:rsidRDefault="00A15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7652945"/>
      <w:docPartObj>
        <w:docPartGallery w:val="Page Numbers (Top of Page)"/>
        <w:docPartUnique/>
      </w:docPartObj>
    </w:sdtPr>
    <w:sdtEndPr/>
    <w:sdtContent>
      <w:p w:rsidR="002D5D41" w:rsidRDefault="002D5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0E2">
          <w:rPr>
            <w:noProof/>
          </w:rPr>
          <w:t>- 37 -</w:t>
        </w:r>
        <w:r>
          <w:fldChar w:fldCharType="end"/>
        </w:r>
      </w:p>
    </w:sdtContent>
  </w:sdt>
  <w:p w:rsidR="002D5D41" w:rsidRDefault="002D5D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AF9"/>
    <w:rsid w:val="00005D3A"/>
    <w:rsid w:val="00034620"/>
    <w:rsid w:val="00047E80"/>
    <w:rsid w:val="0007122C"/>
    <w:rsid w:val="000A164D"/>
    <w:rsid w:val="000B4717"/>
    <w:rsid w:val="000D643A"/>
    <w:rsid w:val="00106436"/>
    <w:rsid w:val="0011349B"/>
    <w:rsid w:val="0012432F"/>
    <w:rsid w:val="00132702"/>
    <w:rsid w:val="00144E24"/>
    <w:rsid w:val="00152C61"/>
    <w:rsid w:val="00174ADF"/>
    <w:rsid w:val="001D3124"/>
    <w:rsid w:val="001D63C6"/>
    <w:rsid w:val="001D75E2"/>
    <w:rsid w:val="001F0AAA"/>
    <w:rsid w:val="00216B20"/>
    <w:rsid w:val="00221F5A"/>
    <w:rsid w:val="0022682B"/>
    <w:rsid w:val="00253D6E"/>
    <w:rsid w:val="002609DE"/>
    <w:rsid w:val="002A0075"/>
    <w:rsid w:val="002B3392"/>
    <w:rsid w:val="002C4674"/>
    <w:rsid w:val="002C4B50"/>
    <w:rsid w:val="002D5D41"/>
    <w:rsid w:val="002D6F9B"/>
    <w:rsid w:val="002E582A"/>
    <w:rsid w:val="003047EE"/>
    <w:rsid w:val="00316A92"/>
    <w:rsid w:val="003426DF"/>
    <w:rsid w:val="00350531"/>
    <w:rsid w:val="0035779D"/>
    <w:rsid w:val="00364399"/>
    <w:rsid w:val="00364C9B"/>
    <w:rsid w:val="00382C0B"/>
    <w:rsid w:val="003A1E3E"/>
    <w:rsid w:val="003C0E69"/>
    <w:rsid w:val="003D06D4"/>
    <w:rsid w:val="003E199C"/>
    <w:rsid w:val="003E1EAD"/>
    <w:rsid w:val="00414D26"/>
    <w:rsid w:val="00431215"/>
    <w:rsid w:val="004341EF"/>
    <w:rsid w:val="004405CF"/>
    <w:rsid w:val="00442E00"/>
    <w:rsid w:val="00443202"/>
    <w:rsid w:val="0048056E"/>
    <w:rsid w:val="00481A0E"/>
    <w:rsid w:val="00485DC3"/>
    <w:rsid w:val="0049562B"/>
    <w:rsid w:val="004C0F7C"/>
    <w:rsid w:val="004C36D8"/>
    <w:rsid w:val="004D7449"/>
    <w:rsid w:val="004E794C"/>
    <w:rsid w:val="00506469"/>
    <w:rsid w:val="00507294"/>
    <w:rsid w:val="005136B5"/>
    <w:rsid w:val="00516F5A"/>
    <w:rsid w:val="005174D9"/>
    <w:rsid w:val="00525646"/>
    <w:rsid w:val="005531E6"/>
    <w:rsid w:val="00555D58"/>
    <w:rsid w:val="00592E77"/>
    <w:rsid w:val="005B1CB6"/>
    <w:rsid w:val="005B38EB"/>
    <w:rsid w:val="005B54EB"/>
    <w:rsid w:val="005C6A7A"/>
    <w:rsid w:val="005F086C"/>
    <w:rsid w:val="005F2672"/>
    <w:rsid w:val="005F6799"/>
    <w:rsid w:val="00606B0B"/>
    <w:rsid w:val="00620866"/>
    <w:rsid w:val="00627D25"/>
    <w:rsid w:val="00632AF9"/>
    <w:rsid w:val="00653BB8"/>
    <w:rsid w:val="00697DBF"/>
    <w:rsid w:val="006A4AFC"/>
    <w:rsid w:val="006A7EA4"/>
    <w:rsid w:val="006B662B"/>
    <w:rsid w:val="006E2993"/>
    <w:rsid w:val="006E451B"/>
    <w:rsid w:val="006F4CDE"/>
    <w:rsid w:val="0071242A"/>
    <w:rsid w:val="00714C32"/>
    <w:rsid w:val="007621CC"/>
    <w:rsid w:val="00765D80"/>
    <w:rsid w:val="00782A7C"/>
    <w:rsid w:val="007A0A90"/>
    <w:rsid w:val="007B29CD"/>
    <w:rsid w:val="008160D9"/>
    <w:rsid w:val="0085673D"/>
    <w:rsid w:val="008575ED"/>
    <w:rsid w:val="0089666F"/>
    <w:rsid w:val="008A5C84"/>
    <w:rsid w:val="008A5D2A"/>
    <w:rsid w:val="008B4436"/>
    <w:rsid w:val="009268CE"/>
    <w:rsid w:val="00932C79"/>
    <w:rsid w:val="00934D0E"/>
    <w:rsid w:val="00957EA5"/>
    <w:rsid w:val="00962633"/>
    <w:rsid w:val="00965912"/>
    <w:rsid w:val="009860B2"/>
    <w:rsid w:val="009A2F6F"/>
    <w:rsid w:val="009A3320"/>
    <w:rsid w:val="009D3BAD"/>
    <w:rsid w:val="009E471C"/>
    <w:rsid w:val="00A15E94"/>
    <w:rsid w:val="00A240E2"/>
    <w:rsid w:val="00A422BD"/>
    <w:rsid w:val="00A422E1"/>
    <w:rsid w:val="00A536EE"/>
    <w:rsid w:val="00A56EB2"/>
    <w:rsid w:val="00A6441F"/>
    <w:rsid w:val="00A82E7A"/>
    <w:rsid w:val="00A835D0"/>
    <w:rsid w:val="00A96CD2"/>
    <w:rsid w:val="00AA2C57"/>
    <w:rsid w:val="00AB1833"/>
    <w:rsid w:val="00AF608A"/>
    <w:rsid w:val="00B01527"/>
    <w:rsid w:val="00B1560C"/>
    <w:rsid w:val="00B63682"/>
    <w:rsid w:val="00B70FC9"/>
    <w:rsid w:val="00B7674E"/>
    <w:rsid w:val="00B80620"/>
    <w:rsid w:val="00B9663F"/>
    <w:rsid w:val="00BA5453"/>
    <w:rsid w:val="00BA7F1E"/>
    <w:rsid w:val="00BB16D3"/>
    <w:rsid w:val="00C05EF5"/>
    <w:rsid w:val="00C179BE"/>
    <w:rsid w:val="00C270A1"/>
    <w:rsid w:val="00C34943"/>
    <w:rsid w:val="00C377D9"/>
    <w:rsid w:val="00C60B17"/>
    <w:rsid w:val="00C720B3"/>
    <w:rsid w:val="00C83F9C"/>
    <w:rsid w:val="00CC1026"/>
    <w:rsid w:val="00CD4FBB"/>
    <w:rsid w:val="00CE0120"/>
    <w:rsid w:val="00CE0350"/>
    <w:rsid w:val="00CF4D72"/>
    <w:rsid w:val="00CF6ECF"/>
    <w:rsid w:val="00D01926"/>
    <w:rsid w:val="00D17A33"/>
    <w:rsid w:val="00D26114"/>
    <w:rsid w:val="00D36D99"/>
    <w:rsid w:val="00D64D80"/>
    <w:rsid w:val="00D71046"/>
    <w:rsid w:val="00D82EDC"/>
    <w:rsid w:val="00D83287"/>
    <w:rsid w:val="00D94446"/>
    <w:rsid w:val="00DA59DA"/>
    <w:rsid w:val="00DC2DD4"/>
    <w:rsid w:val="00DD0A99"/>
    <w:rsid w:val="00DE0D68"/>
    <w:rsid w:val="00E105DF"/>
    <w:rsid w:val="00E11196"/>
    <w:rsid w:val="00E301BF"/>
    <w:rsid w:val="00E45030"/>
    <w:rsid w:val="00E53CDC"/>
    <w:rsid w:val="00E568C2"/>
    <w:rsid w:val="00E63352"/>
    <w:rsid w:val="00E63B88"/>
    <w:rsid w:val="00E65009"/>
    <w:rsid w:val="00E87AA7"/>
    <w:rsid w:val="00EE4028"/>
    <w:rsid w:val="00F17580"/>
    <w:rsid w:val="00F32E93"/>
    <w:rsid w:val="00F51767"/>
    <w:rsid w:val="00FB436A"/>
    <w:rsid w:val="00FC7E92"/>
    <w:rsid w:val="00FD452C"/>
    <w:rsid w:val="00FE414E"/>
    <w:rsid w:val="00FE6265"/>
    <w:rsid w:val="00FF10A0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AA692F-F5FE-4B96-9B09-91F65C70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A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32AF9"/>
  </w:style>
  <w:style w:type="paragraph" w:styleId="a4">
    <w:name w:val="footer"/>
    <w:basedOn w:val="a"/>
    <w:rsid w:val="00632AF9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D019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01926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A240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A24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3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3F994-BEAD-476A-ACC7-B2008163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ПГУ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Администратор</dc:creator>
  <cp:lastModifiedBy>Руссу Александра Витальевна</cp:lastModifiedBy>
  <cp:revision>7</cp:revision>
  <cp:lastPrinted>2021-03-30T07:12:00Z</cp:lastPrinted>
  <dcterms:created xsi:type="dcterms:W3CDTF">2021-03-11T12:10:00Z</dcterms:created>
  <dcterms:modified xsi:type="dcterms:W3CDTF">2021-03-30T07:12:00Z</dcterms:modified>
</cp:coreProperties>
</file>